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B5E7F" w14:textId="6DFB8686" w:rsidR="00232D57" w:rsidRPr="00F24D53" w:rsidRDefault="00942FD4">
      <w:pPr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765736D7" wp14:editId="67555692">
                <wp:simplePos x="0" y="0"/>
                <wp:positionH relativeFrom="column">
                  <wp:posOffset>-341441</wp:posOffset>
                </wp:positionH>
                <wp:positionV relativeFrom="paragraph">
                  <wp:posOffset>2790865</wp:posOffset>
                </wp:positionV>
                <wp:extent cx="7145655" cy="7208195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55" cy="720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D2FFD" w14:textId="49109866" w:rsidR="004D2FA8" w:rsidRPr="00C571C5" w:rsidRDefault="00940DFE" w:rsidP="004D2FA8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F&amp;B </w:t>
                            </w:r>
                            <w:r w:rsidR="00296B89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ATTEN</w:t>
                            </w:r>
                            <w:r w:rsidR="00711E8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DANT</w:t>
                            </w:r>
                            <w:r w:rsidR="004B7AFB"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5853DA"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Hilton Hotel, 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York U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.K.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10/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2019 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Present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013B531C" w14:textId="42B95509" w:rsidR="004D2FA8" w:rsidRPr="00AF6E49" w:rsidRDefault="00296B89" w:rsidP="004D2FA8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Provided the highest standard of </w:t>
                            </w:r>
                            <w:r w:rsidR="00684EB8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Hilton’s 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quality through all phases of </w:t>
                            </w:r>
                            <w:r w:rsidR="00684EB8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hospitality.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6DEF2DFA" w14:textId="77777777" w:rsidR="007A20B9" w:rsidRPr="00AF6E49" w:rsidRDefault="00296B89" w:rsidP="004D2FA8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• </w:t>
                            </w:r>
                            <w:r w:rsidR="007A20B9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Built professional relationships with guests and provided exceptional customer service throughout the dining and drinking.</w:t>
                            </w:r>
                          </w:p>
                          <w:p w14:paraId="574A5B38" w14:textId="6A08C80B" w:rsidR="007745FC" w:rsidRPr="00AF6E49" w:rsidRDefault="007745FC" w:rsidP="004D2FA8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• </w:t>
                            </w:r>
                            <w:r w:rsidR="00296B89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Possessed strong interpersonal skills resulting in outstanding communication, team- work, flexibility, and cohesiveness with fellow co-workers.</w:t>
                            </w:r>
                          </w:p>
                          <w:p w14:paraId="64EB2B15" w14:textId="2CE0B579" w:rsidR="00C571C5" w:rsidRDefault="00C571C5" w:rsidP="007745FC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9288D87" w14:textId="74E3FFEA" w:rsidR="00C571C5" w:rsidRDefault="00C571C5" w:rsidP="00C571C5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EVENT ORGANISER</w:t>
                            </w:r>
                            <w:r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ASSISTANT </w:t>
                            </w:r>
                            <w:bookmarkStart w:id="0" w:name="OLE_LINK1"/>
                            <w:bookmarkStart w:id="1" w:name="OLE_LINK2"/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University of York (York U.K.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09/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10/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2019)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  <w:p w14:paraId="38757EE0" w14:textId="603D52CD" w:rsidR="00711E86" w:rsidRPr="00AF6E49" w:rsidRDefault="00711E86" w:rsidP="00711E86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Plan, implement, manage and evaluate more than 15 events for the University of York ranging from 50 to 900 attendees.</w:t>
                            </w:r>
                          </w:p>
                          <w:p w14:paraId="615A3CF2" w14:textId="2576AC57" w:rsidR="00C571C5" w:rsidRPr="00AF6E49" w:rsidRDefault="00C571C5" w:rsidP="00C571C5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•</w:t>
                            </w:r>
                            <w:r w:rsidR="0000017A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Co-ordinated</w:t>
                            </w:r>
                            <w:r w:rsidR="00385430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in the planning and execution of University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’s</w:t>
                            </w:r>
                            <w:r w:rsidR="00385430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events (Mature </w:t>
                            </w:r>
                            <w:r w:rsidR="0000017A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Student Induction Day and Freshers Week)</w:t>
                            </w:r>
                            <w:r w:rsidR="005925C2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4BE5494" w14:textId="52D9587C" w:rsidR="00476298" w:rsidRPr="00AF6E49" w:rsidRDefault="00476298" w:rsidP="00C571C5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• Maintained and updated database of volunteers, sponsors, donors and events.</w:t>
                            </w:r>
                          </w:p>
                          <w:p w14:paraId="5DE10660" w14:textId="161827C9" w:rsidR="00C571C5" w:rsidRPr="00AF6E49" w:rsidRDefault="00C571C5" w:rsidP="00C571C5">
                            <w:pPr>
                              <w:spacing w:after="0" w:line="264" w:lineRule="auto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•</w:t>
                            </w:r>
                            <w:r w:rsidR="0000017A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85430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Managed social media accounts</w:t>
                            </w:r>
                            <w:r w:rsidR="004F669E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(Facebook/Instagram/Twitter) </w:t>
                            </w:r>
                            <w:r w:rsidR="00385430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and create/post </w:t>
                            </w:r>
                            <w:r w:rsidR="0000017A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advertisements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to engage the targeted audience.</w:t>
                            </w:r>
                          </w:p>
                          <w:p w14:paraId="0D6DE785" w14:textId="66412D7B" w:rsidR="002D4A49" w:rsidRDefault="002D4A49" w:rsidP="007745FC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94ECE66" w14:textId="69A24F53" w:rsidR="0066155E" w:rsidRPr="00C571C5" w:rsidRDefault="0066155E" w:rsidP="0066155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155E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RESEARCH ASSISTANT DIGITAL COMMUNICATION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University of York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, (</w:t>
                            </w:r>
                            <w:r w:rsidR="00942FD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Michigan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U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SA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07/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2019 –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08/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2019)</w:t>
                            </w:r>
                          </w:p>
                          <w:p w14:paraId="571D3CE4" w14:textId="77777777" w:rsidR="006A79F5" w:rsidRDefault="00AF6E49" w:rsidP="007745FC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Worked on </w:t>
                            </w:r>
                            <w:r w:rsidR="0080329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digitalization of election and political campaigns, 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analyzing people’s interaction</w:t>
                            </w:r>
                            <w:r w:rsidR="0080329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and involvement into dynamic groups.</w:t>
                            </w:r>
                            <w:r w:rsid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0329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Some of responsibilities </w:t>
                            </w:r>
                            <w:r w:rsid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are:</w:t>
                            </w:r>
                            <w:r w:rsidR="0080329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9826EB6" w14:textId="76C85325" w:rsidR="006A79F5" w:rsidRPr="006A79F5" w:rsidRDefault="00684EB8" w:rsidP="002F64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64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03299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onduct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="00803299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daily research on relevant news</w:t>
                            </w:r>
                            <w:r w:rsidR="006A79F5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03299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that could exert fundamental influences on the market</w:t>
                            </w:r>
                            <w:r w:rsidR="006A79F5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5A48D9F5" w14:textId="352FE50D" w:rsidR="0066155E" w:rsidRPr="006A79F5" w:rsidRDefault="006A79F5" w:rsidP="002F64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64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Preparing and updating all the social media platforms, </w:t>
                            </w:r>
                            <w:proofErr w:type="spellStart"/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analy</w:t>
                            </w:r>
                            <w:r w:rsidR="00942FD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ing</w:t>
                            </w:r>
                            <w:proofErr w:type="spellEnd"/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social patterns and human interactions.</w:t>
                            </w:r>
                          </w:p>
                          <w:p w14:paraId="6B4ED19F" w14:textId="3F6C0DD9" w:rsidR="0066155E" w:rsidRDefault="0066155E" w:rsidP="00942FD4">
                            <w:pPr>
                              <w:spacing w:after="0" w:line="264" w:lineRule="auto"/>
                              <w:ind w:left="142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5C0B89" w14:textId="77777777" w:rsidR="00942FD4" w:rsidRDefault="00942FD4" w:rsidP="00942FD4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155E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MARKETING INTERN </w:t>
                            </w:r>
                            <w:r w:rsidRPr="0066155E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L'Oréal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, (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London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U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03/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2019 –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04/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2019)</w:t>
                            </w:r>
                          </w:p>
                          <w:p w14:paraId="7933481B" w14:textId="77777777" w:rsidR="00942FD4" w:rsidRPr="006A79F5" w:rsidRDefault="00942FD4" w:rsidP="00942FD4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Working on the biggest firm in beauty market as marketing intern during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my studies. Expertise mostly on social media and market analysis.</w:t>
                            </w:r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F621CA2" w14:textId="77777777" w:rsidR="00942FD4" w:rsidRPr="00684EB8" w:rsidRDefault="00942FD4" w:rsidP="002F64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64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4EB8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Conducted market research and analyzed current trends; created content for various social media platforms, such as Facebook, YouTube Twitter and Instagram.</w:t>
                            </w:r>
                          </w:p>
                          <w:p w14:paraId="31F15130" w14:textId="77777777" w:rsidR="00942FD4" w:rsidRPr="006A79F5" w:rsidRDefault="00942FD4" w:rsidP="002F64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64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Worked on implementation of new marketing strategies and campaigns; generated monthly marketing reports on the results of campaigns.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Pro-actively participated in weekly team meetings and contributed to brainstorming and idea generation.</w:t>
                            </w:r>
                          </w:p>
                          <w:p w14:paraId="13159E71" w14:textId="77777777" w:rsidR="00942FD4" w:rsidRDefault="00942FD4" w:rsidP="007745FC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D7AB081" w14:textId="558331D6" w:rsidR="002D4A49" w:rsidRPr="00C571C5" w:rsidRDefault="002D4A49" w:rsidP="007745FC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DIGITAL STRATEGIST 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MM: Growth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, (York U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K</w:t>
                            </w:r>
                            <w:r w:rsidR="00541494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66155E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2019 –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05/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2019)</w:t>
                            </w:r>
                          </w:p>
                          <w:p w14:paraId="0A7C8642" w14:textId="32DC95A5" w:rsidR="002D4A49" w:rsidRPr="00AF6E49" w:rsidRDefault="002D4A49" w:rsidP="002D4A49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Administer the clients' social media marketing and advertising. Especially on Google Ads.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F09FEF" w14:textId="7624A22F" w:rsidR="002D4A49" w:rsidRPr="00AF6E49" w:rsidRDefault="002D4A49" w:rsidP="002D4A49">
                            <w:pPr>
                              <w:spacing w:after="0" w:line="264" w:lineRule="auto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• </w:t>
                            </w:r>
                            <w:r w:rsidR="00E51F13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Development of brand awareness and online reputation achieved to be under the budget.</w:t>
                            </w:r>
                          </w:p>
                          <w:p w14:paraId="314D5E66" w14:textId="57D2B0D2" w:rsidR="00684EB8" w:rsidRPr="006A79F5" w:rsidRDefault="002D4A49" w:rsidP="006A79F5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• </w:t>
                            </w:r>
                            <w:r w:rsidR="003F766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Mastered on c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ontent management (improving the quality of advertisements</w:t>
                            </w:r>
                            <w:r w:rsidR="00DF5F3F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, increased visitor hits by 20% and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5F3F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reduced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the cost</w:t>
                            </w:r>
                            <w:r w:rsidR="00DF5F3F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s totaling 7%)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476298" w:rsidRPr="006A79F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Created a preconized and targeted email campaign for the firm, resulting in a 35% in click-through rates.</w:t>
                            </w:r>
                          </w:p>
                          <w:p w14:paraId="2E3CF750" w14:textId="77777777" w:rsidR="0066155E" w:rsidRDefault="0066155E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58F081" w14:textId="6CE87E2A" w:rsidR="00F86AFD" w:rsidRPr="00C571C5" w:rsidRDefault="00E8012E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50469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EVENTS COORDINATOR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A4D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Santa Run Thessaloniki</w:t>
                            </w:r>
                            <w:r w:rsidR="00F86AFD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(Thessaloniki Greece,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12/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2014 -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01/</w:t>
                            </w:r>
                            <w:r w:rsidR="004B7AFB"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2017)</w:t>
                            </w:r>
                          </w:p>
                          <w:p w14:paraId="6BEC3B10" w14:textId="7B2C6EFE" w:rsidR="00925B59" w:rsidRPr="00AF6E49" w:rsidRDefault="00C067D9" w:rsidP="00EC4FE6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Directed</w:t>
                            </w:r>
                            <w:r w:rsidR="00897C1C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a creative event </w:t>
                            </w:r>
                            <w:r w:rsidR="00925B59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agency, raising money for non-profit reasons</w:t>
                            </w:r>
                            <w:r w:rsidR="00EC4FE6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783444DD" w14:textId="61DE473A" w:rsidR="0047404D" w:rsidRPr="00AF6E49" w:rsidRDefault="00897C1C" w:rsidP="00EC4FE6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The revenue</w:t>
                            </w:r>
                            <w:r w:rsidR="0047404D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of the company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is </w:t>
                            </w:r>
                            <w:r w:rsidR="0047404D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more than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100.000 euros </w:t>
                            </w:r>
                            <w:r w:rsidR="00EC4FE6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three years, and more of 50% of the amount is earned in 2016. </w:t>
                            </w:r>
                            <w:r w:rsidR="00D8314A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120 volunteer and 10 members of staff were working in 2016.</w:t>
                            </w:r>
                            <w:r w:rsidR="004D2FA8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2745D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Managed </w:t>
                            </w:r>
                            <w:r w:rsidR="00E33A21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two</w:t>
                            </w:r>
                            <w:r w:rsidR="0002745D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cross-functional projects related to</w:t>
                            </w:r>
                            <w:r w:rsidR="0047404D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32FCDE45" w14:textId="77B81DE0" w:rsidR="00C141BB" w:rsidRPr="00AF6E49" w:rsidRDefault="00111D9C" w:rsidP="00D8314A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•</w:t>
                            </w:r>
                            <w:r w:rsidR="00C141BB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D53B8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Direct</w:t>
                            </w:r>
                            <w:r w:rsidR="00566A77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GB"/>
                              </w:rPr>
                              <w:t>ing</w:t>
                            </w:r>
                            <w:r w:rsidR="00BD53B8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all organizational operations, policies, and objectives to maximize productivity and revenue.</w:t>
                            </w:r>
                          </w:p>
                          <w:p w14:paraId="592B13B4" w14:textId="10DA1946" w:rsidR="00897C1C" w:rsidRPr="00AF6E49" w:rsidRDefault="00C141BB" w:rsidP="00D8314A">
                            <w:pPr>
                              <w:spacing w:after="0" w:line="264" w:lineRule="auto"/>
                              <w:jc w:val="both"/>
                              <w:rPr>
                                <w:rFonts w:ascii="Cambria" w:hAnsi="Cambria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• </w:t>
                            </w:r>
                            <w:r w:rsidR="000654A8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Manage all the marketing campaigns (social and offline) and all the communication activities.</w:t>
                            </w:r>
                            <w:r w:rsidR="0020578C" w:rsidRPr="00AF6E4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Designed and executed all aspects of social media strategy, increasing Twitter following by 200%, Facebook by 500%+ and Instagram by 500%.</w:t>
                            </w:r>
                          </w:p>
                          <w:p w14:paraId="4BB47C7F" w14:textId="77777777" w:rsidR="00DA3128" w:rsidRPr="00EF4D44" w:rsidRDefault="00DA3128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618E97A" w14:textId="77777777" w:rsidR="00A6338C" w:rsidRPr="00EF4D44" w:rsidRDefault="00A6338C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36D7"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-26.9pt;margin-top:219.75pt;width:562.65pt;height:567.55pt;z-index:2512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" filled="f" stroked="f" strokeweight=".5pt">
                <v:textbox>
                  <w:txbxContent>
                    <w:p w14:paraId="632D2FFD" w14:textId="49109866" w:rsidR="004D2FA8" w:rsidRPr="00C571C5" w:rsidRDefault="00940DFE" w:rsidP="004D2FA8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F&amp;B </w:t>
                      </w:r>
                      <w:r w:rsidR="00296B89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ATTEN</w:t>
                      </w:r>
                      <w:r w:rsidR="00711E8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DANT</w:t>
                      </w:r>
                      <w:r w:rsidR="004B7AFB"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5853DA"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Hilton Hotel, 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(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York U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.K.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10/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2019 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Present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013B531C" w14:textId="42B95509" w:rsidR="004D2FA8" w:rsidRPr="00AF6E49" w:rsidRDefault="00296B89" w:rsidP="004D2FA8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Provided the highest standard of </w:t>
                      </w:r>
                      <w:r w:rsidR="00684EB8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Hilton’s 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quality through all phases of </w:t>
                      </w:r>
                      <w:r w:rsidR="00684EB8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hospitality.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6DEF2DFA" w14:textId="77777777" w:rsidR="007A20B9" w:rsidRPr="00AF6E49" w:rsidRDefault="00296B89" w:rsidP="004D2FA8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• </w:t>
                      </w:r>
                      <w:r w:rsidR="007A20B9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Built professional relationships with guests and provided exceptional customer service throughout the dining and drinking.</w:t>
                      </w:r>
                    </w:p>
                    <w:p w14:paraId="574A5B38" w14:textId="6A08C80B" w:rsidR="007745FC" w:rsidRPr="00AF6E49" w:rsidRDefault="007745FC" w:rsidP="004D2FA8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• </w:t>
                      </w:r>
                      <w:r w:rsidR="00296B89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Possessed strong interpersonal skills resulting in outstanding communication, team- work, flexibility, and cohesiveness with fellow co-workers.</w:t>
                      </w:r>
                    </w:p>
                    <w:p w14:paraId="64EB2B15" w14:textId="2CE0B579" w:rsidR="00C571C5" w:rsidRDefault="00C571C5" w:rsidP="007745FC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39288D87" w14:textId="74E3FFEA" w:rsidR="00C571C5" w:rsidRDefault="00C571C5" w:rsidP="00C571C5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EVENT ORGANISER</w:t>
                      </w:r>
                      <w:r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ASSISTANT </w:t>
                      </w:r>
                      <w:bookmarkStart w:id="2" w:name="OLE_LINK1"/>
                      <w:bookmarkStart w:id="3" w:name="OLE_LINK2"/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University of York (York U.K.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09/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2019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10/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2019)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bookmarkEnd w:id="2"/>
                      <w:bookmarkEnd w:id="3"/>
                    </w:p>
                    <w:p w14:paraId="38757EE0" w14:textId="603D52CD" w:rsidR="00711E86" w:rsidRPr="00AF6E49" w:rsidRDefault="00711E86" w:rsidP="00711E86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Plan, implement, manage and evaluate more than 15 events for the University of York ranging from 50 to 900 attendees.</w:t>
                      </w:r>
                    </w:p>
                    <w:p w14:paraId="615A3CF2" w14:textId="2576AC57" w:rsidR="00C571C5" w:rsidRPr="00AF6E49" w:rsidRDefault="00C571C5" w:rsidP="00C571C5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•</w:t>
                      </w:r>
                      <w:r w:rsidR="0000017A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Co-ordinated</w:t>
                      </w:r>
                      <w:r w:rsidR="00385430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in the planning and execution of University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’s</w:t>
                      </w:r>
                      <w:r w:rsidR="00385430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events (Mature </w:t>
                      </w:r>
                      <w:r w:rsidR="0000017A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Student Induction Day and Freshers Week)</w:t>
                      </w:r>
                      <w:r w:rsidR="005925C2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4BE5494" w14:textId="52D9587C" w:rsidR="00476298" w:rsidRPr="00AF6E49" w:rsidRDefault="00476298" w:rsidP="00C571C5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• Maintained and updated database of volunteers, sponsors, donors and events.</w:t>
                      </w:r>
                    </w:p>
                    <w:p w14:paraId="5DE10660" w14:textId="161827C9" w:rsidR="00C571C5" w:rsidRPr="00AF6E49" w:rsidRDefault="00C571C5" w:rsidP="00C571C5">
                      <w:pPr>
                        <w:spacing w:after="0" w:line="264" w:lineRule="auto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•</w:t>
                      </w:r>
                      <w:r w:rsidR="0000017A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85430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Managed social media accounts</w:t>
                      </w:r>
                      <w:r w:rsidR="004F669E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(Facebook/Instagram/Twitter) </w:t>
                      </w:r>
                      <w:r w:rsidR="00385430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and create/post </w:t>
                      </w:r>
                      <w:r w:rsidR="0000017A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advertisements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to engage the targeted audience.</w:t>
                      </w:r>
                    </w:p>
                    <w:p w14:paraId="0D6DE785" w14:textId="66412D7B" w:rsidR="002D4A49" w:rsidRDefault="002D4A49" w:rsidP="007745FC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94ECE66" w14:textId="69A24F53" w:rsidR="0066155E" w:rsidRPr="00C571C5" w:rsidRDefault="0066155E" w:rsidP="0066155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66155E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RESEARCH ASSISTANT DIGITAL COMMUNICATION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University of York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, (</w:t>
                      </w:r>
                      <w:r w:rsidR="00942FD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Michigan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U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SA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07/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2019 –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08/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2019)</w:t>
                      </w:r>
                    </w:p>
                    <w:p w14:paraId="571D3CE4" w14:textId="77777777" w:rsidR="006A79F5" w:rsidRDefault="00AF6E49" w:rsidP="007745FC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Worked on </w:t>
                      </w:r>
                      <w:r w:rsidR="0080329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digitalization of election and political campaigns, 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analyzing people’s interaction</w:t>
                      </w:r>
                      <w:r w:rsidR="0080329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and involvement into dynamic groups.</w:t>
                      </w:r>
                      <w:r w:rsid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0329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Some of responsibilities </w:t>
                      </w:r>
                      <w:r w:rsid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are:</w:t>
                      </w:r>
                      <w:r w:rsidR="0080329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9826EB6" w14:textId="76C85325" w:rsidR="006A79F5" w:rsidRPr="006A79F5" w:rsidRDefault="00684EB8" w:rsidP="002F64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64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03299"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onduct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ed</w:t>
                      </w:r>
                      <w:r w:rsidR="00803299"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daily research on relevant news</w:t>
                      </w:r>
                      <w:r w:rsidR="006A79F5"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03299"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that could exert fundamental influences on the market</w:t>
                      </w:r>
                      <w:r w:rsidR="006A79F5"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5A48D9F5" w14:textId="352FE50D" w:rsidR="0066155E" w:rsidRPr="006A79F5" w:rsidRDefault="006A79F5" w:rsidP="002F64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64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Preparing and updating all the social media platforms, </w:t>
                      </w:r>
                      <w:proofErr w:type="spellStart"/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analy</w:t>
                      </w:r>
                      <w:r w:rsidR="00942FD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ing</w:t>
                      </w:r>
                      <w:proofErr w:type="spellEnd"/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social patterns and human interactions.</w:t>
                      </w:r>
                    </w:p>
                    <w:p w14:paraId="6B4ED19F" w14:textId="3F6C0DD9" w:rsidR="0066155E" w:rsidRDefault="0066155E" w:rsidP="00942FD4">
                      <w:pPr>
                        <w:spacing w:after="0" w:line="264" w:lineRule="auto"/>
                        <w:ind w:left="142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  <w:p w14:paraId="2F5C0B89" w14:textId="77777777" w:rsidR="00942FD4" w:rsidRDefault="00942FD4" w:rsidP="00942FD4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66155E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MARKETING INTERN </w:t>
                      </w:r>
                      <w:r w:rsidRPr="0066155E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L'Oréal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, (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London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U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K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03/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2019 –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04/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2019)</w:t>
                      </w:r>
                    </w:p>
                    <w:p w14:paraId="7933481B" w14:textId="77777777" w:rsidR="00942FD4" w:rsidRPr="006A79F5" w:rsidRDefault="00942FD4" w:rsidP="00942FD4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Working on the biggest firm in beauty market as marketing intern during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my studies. Expertise mostly on social media and market analysis.</w:t>
                      </w:r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F621CA2" w14:textId="77777777" w:rsidR="00942FD4" w:rsidRPr="00684EB8" w:rsidRDefault="00942FD4" w:rsidP="002F64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64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684EB8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Conducted market research and analyzed current trends; created content for various social media platforms, such as Facebook, YouTube Twitter and Instagram.</w:t>
                      </w:r>
                    </w:p>
                    <w:p w14:paraId="31F15130" w14:textId="77777777" w:rsidR="00942FD4" w:rsidRPr="006A79F5" w:rsidRDefault="00942FD4" w:rsidP="002F64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64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Worked on implementation of new marketing strategies and campaigns; generated monthly marketing reports on the results of campaigns.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A79F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Pro-actively participated in weekly team meetings and contributed to brainstorming and idea generation.</w:t>
                      </w:r>
                    </w:p>
                    <w:p w14:paraId="13159E71" w14:textId="77777777" w:rsidR="00942FD4" w:rsidRDefault="00942FD4" w:rsidP="007745FC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  <w:p w14:paraId="6D7AB081" w14:textId="558331D6" w:rsidR="002D4A49" w:rsidRPr="00C571C5" w:rsidRDefault="002D4A49" w:rsidP="007745FC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DIGITAL STRATEGIST 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MM: Growth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, (York U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K</w:t>
                      </w:r>
                      <w:r w:rsidR="00541494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66155E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/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2019 –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05/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2019)</w:t>
                      </w:r>
                    </w:p>
                    <w:p w14:paraId="0A7C8642" w14:textId="32DC95A5" w:rsidR="002D4A49" w:rsidRPr="00AF6E49" w:rsidRDefault="002D4A49" w:rsidP="002D4A49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Administer the clients' social media marketing and advertising. Especially on Google Ads.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FF09FEF" w14:textId="7624A22F" w:rsidR="002D4A49" w:rsidRPr="00AF6E49" w:rsidRDefault="002D4A49" w:rsidP="002D4A49">
                      <w:pPr>
                        <w:spacing w:after="0" w:line="264" w:lineRule="auto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• </w:t>
                      </w:r>
                      <w:r w:rsidR="00E51F13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Development of brand awareness and online reputation achieved to be under the budget.</w:t>
                      </w:r>
                    </w:p>
                    <w:p w14:paraId="314D5E66" w14:textId="57D2B0D2" w:rsidR="00684EB8" w:rsidRPr="006A79F5" w:rsidRDefault="002D4A49" w:rsidP="006A79F5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• </w:t>
                      </w:r>
                      <w:r w:rsidR="003F766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Mastered on c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ontent management (improving the quality of advertisements</w:t>
                      </w:r>
                      <w:r w:rsidR="00DF5F3F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, increased visitor hits by 20% and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5F3F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reduced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the cost</w:t>
                      </w:r>
                      <w:r w:rsidR="00DF5F3F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s totaling 7%)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476298" w:rsidRPr="006A79F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Created a preconized and targeted email campaign for the firm, resulting in a 35% in click-through rates.</w:t>
                      </w:r>
                    </w:p>
                    <w:p w14:paraId="2E3CF750" w14:textId="77777777" w:rsidR="0066155E" w:rsidRDefault="0066155E" w:rsidP="002055EE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  <w:p w14:paraId="0E58F081" w14:textId="6CE87E2A" w:rsidR="00F86AFD" w:rsidRPr="00C571C5" w:rsidRDefault="00E8012E" w:rsidP="002055EE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550469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EVENTS COORDINATOR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A4D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Santa Run Thessaloniki</w:t>
                      </w:r>
                      <w:r w:rsidR="00F86AFD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(Thessaloniki Greece,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12/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2014 -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01/</w:t>
                      </w:r>
                      <w:r w:rsidR="004B7AFB" w:rsidRPr="00C571C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2017)</w:t>
                      </w:r>
                    </w:p>
                    <w:p w14:paraId="6BEC3B10" w14:textId="7B2C6EFE" w:rsidR="00925B59" w:rsidRPr="00AF6E49" w:rsidRDefault="00C067D9" w:rsidP="00EC4FE6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Directed</w:t>
                      </w:r>
                      <w:r w:rsidR="00897C1C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a creative event </w:t>
                      </w:r>
                      <w:r w:rsidR="00925B59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agency, raising money for non-profit reasons</w:t>
                      </w:r>
                      <w:r w:rsidR="00EC4FE6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783444DD" w14:textId="61DE473A" w:rsidR="0047404D" w:rsidRPr="00AF6E49" w:rsidRDefault="00897C1C" w:rsidP="00EC4FE6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The revenue</w:t>
                      </w:r>
                      <w:r w:rsidR="0047404D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of the company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is </w:t>
                      </w:r>
                      <w:r w:rsidR="0047404D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more than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100.000 euros </w:t>
                      </w:r>
                      <w:r w:rsidR="00EC4FE6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three years, and more of 50% of the amount is earned in 2016. </w:t>
                      </w:r>
                      <w:r w:rsidR="00D8314A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120 volunteer and 10 members of staff were working in 2016.</w:t>
                      </w:r>
                      <w:r w:rsidR="004D2FA8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2745D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Managed </w:t>
                      </w:r>
                      <w:r w:rsidR="00E33A21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two</w:t>
                      </w:r>
                      <w:r w:rsidR="0002745D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cross-functional projects related to</w:t>
                      </w:r>
                      <w:r w:rsidR="0047404D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32FCDE45" w14:textId="77B81DE0" w:rsidR="00C141BB" w:rsidRPr="00AF6E49" w:rsidRDefault="00111D9C" w:rsidP="00D8314A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•</w:t>
                      </w:r>
                      <w:r w:rsidR="00C141BB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D53B8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Direct</w:t>
                      </w:r>
                      <w:r w:rsidR="00566A77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GB"/>
                        </w:rPr>
                        <w:t>ing</w:t>
                      </w:r>
                      <w:r w:rsidR="00BD53B8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all organizational operations, policies, and objectives to maximize productivity and revenue.</w:t>
                      </w:r>
                    </w:p>
                    <w:p w14:paraId="592B13B4" w14:textId="10DA1946" w:rsidR="00897C1C" w:rsidRPr="00AF6E49" w:rsidRDefault="00C141BB" w:rsidP="00D8314A">
                      <w:pPr>
                        <w:spacing w:after="0" w:line="264" w:lineRule="auto"/>
                        <w:jc w:val="both"/>
                        <w:rPr>
                          <w:rFonts w:ascii="Cambria" w:hAnsi="Cambria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• </w:t>
                      </w:r>
                      <w:r w:rsidR="000654A8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Manage all the marketing campaigns (social and offline) and all the communication activities.</w:t>
                      </w:r>
                      <w:r w:rsidR="0020578C" w:rsidRPr="00AF6E4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Designed and executed all aspects of social media strategy, increasing Twitter following by 200%, Facebook by 500%+ and Instagram by 500%.</w:t>
                      </w:r>
                    </w:p>
                    <w:p w14:paraId="4BB47C7F" w14:textId="77777777" w:rsidR="00DA3128" w:rsidRPr="00EF4D44" w:rsidRDefault="00DA3128" w:rsidP="002055E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618E97A" w14:textId="77777777" w:rsidR="00A6338C" w:rsidRPr="00EF4D44" w:rsidRDefault="00A6338C" w:rsidP="002055E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3C3926E1" wp14:editId="6CE57050">
                <wp:simplePos x="0" y="0"/>
                <wp:positionH relativeFrom="column">
                  <wp:posOffset>3024329</wp:posOffset>
                </wp:positionH>
                <wp:positionV relativeFrom="paragraph">
                  <wp:posOffset>504866</wp:posOffset>
                </wp:positionV>
                <wp:extent cx="3796665" cy="202973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665" cy="202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65710" w14:textId="13DD36F6" w:rsidR="00C571C5" w:rsidRDefault="007E7F37" w:rsidP="00E00FDF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The University of York</w:t>
                            </w:r>
                            <w:r w:rsidR="00DE19D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2018-2021</w:t>
                            </w:r>
                          </w:p>
                          <w:p w14:paraId="4D7051BE" w14:textId="300817C7" w:rsidR="00D048CB" w:rsidRDefault="007E7F37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Business and Management BA (Hons)</w:t>
                            </w:r>
                            <w:r w:rsidR="00D048C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18501BD" w14:textId="6BD13CE3" w:rsidR="00264DE9" w:rsidRPr="00264DE9" w:rsidRDefault="00264DE9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048C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Member of the Russell Group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U</w:t>
                            </w:r>
                            <w:r w:rsidRPr="00D048C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niversities.</w:t>
                            </w:r>
                          </w:p>
                          <w:p w14:paraId="78AA62A6" w14:textId="164C7597" w:rsidR="00C57EC2" w:rsidRDefault="00AD7489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Predicted </w:t>
                            </w:r>
                            <w:r w:rsidRPr="00AD74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1st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based on my strong academic record.</w:t>
                            </w:r>
                            <w:r w:rsidR="00AF019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51F13" w:rsidRPr="00E51F13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(ranked top 5% in second year)</w:t>
                            </w:r>
                            <w:r w:rsidR="00D048C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228CD66" w14:textId="77777777" w:rsidR="00C5601C" w:rsidRPr="00C5601C" w:rsidRDefault="00C5601C" w:rsidP="00E00FDF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547FEE" w14:textId="41F89D39" w:rsidR="00C571C5" w:rsidRDefault="00AD7489" w:rsidP="00E00FDF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Technological Institution of Thessaloniki</w:t>
                            </w:r>
                            <w:r w:rsidR="00CA338F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2012-2015</w:t>
                            </w:r>
                          </w:p>
                          <w:p w14:paraId="69CE0B6E" w14:textId="03A3F7D0" w:rsidR="00546E64" w:rsidRPr="00C571C5" w:rsidRDefault="00AD7489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Electronic engineering BA</w:t>
                            </w:r>
                            <w:r w:rsidR="004608ED" w:rsidRPr="00C571C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2:1</w:t>
                            </w:r>
                          </w:p>
                          <w:p w14:paraId="10DB7DA7" w14:textId="30EDCF43" w:rsidR="00C5601C" w:rsidRDefault="00AF019A" w:rsidP="00AF019A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019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Expertise on new technologies implementations, on electrical circuits, and coding. </w:t>
                            </w:r>
                            <w:r w:rsidR="00C571C5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2F19B3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Dissertation</w:t>
                            </w:r>
                            <w:r w:rsidRPr="00AF019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on social media interaction and the next generation of human behaviour.</w:t>
                            </w:r>
                          </w:p>
                          <w:p w14:paraId="36C9DD76" w14:textId="77777777" w:rsidR="00FE33D4" w:rsidRPr="00EF4D44" w:rsidRDefault="00FE33D4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941D6B9" w14:textId="77777777" w:rsidR="00FE33D4" w:rsidRPr="00EF4D44" w:rsidRDefault="00FE33D4" w:rsidP="00E00FDF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926E1" id="Поле 10" o:spid="_x0000_s1027" type="#_x0000_t202" style="position:absolute;margin-left:238.15pt;margin-top:39.75pt;width:298.95pt;height:159.8pt;z-index:2512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" filled="f" stroked="f" strokeweight=".5pt">
                <v:textbox>
                  <w:txbxContent>
                    <w:p w14:paraId="5B965710" w14:textId="13DD36F6" w:rsidR="00C571C5" w:rsidRDefault="007E7F37" w:rsidP="00E00FDF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  <w:r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The University of York</w:t>
                      </w:r>
                      <w:r w:rsidR="00DE19D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,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2018-2021</w:t>
                      </w:r>
                    </w:p>
                    <w:p w14:paraId="4D7051BE" w14:textId="300817C7" w:rsidR="00D048CB" w:rsidRDefault="007E7F37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</w:pP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  <w:t>Business and Management BA (Hons)</w:t>
                      </w:r>
                      <w:r w:rsidR="00D048C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18501BD" w14:textId="6BD13CE3" w:rsidR="00264DE9" w:rsidRPr="00264DE9" w:rsidRDefault="00264DE9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D048C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Member of the Russell Group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U</w:t>
                      </w:r>
                      <w:r w:rsidRPr="00D048C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niversities.</w:t>
                      </w:r>
                    </w:p>
                    <w:p w14:paraId="78AA62A6" w14:textId="164C7597" w:rsidR="00C57EC2" w:rsidRDefault="00AD7489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Predicted </w:t>
                      </w:r>
                      <w:r w:rsidRPr="00AD74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1st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based on my strong academic record.</w:t>
                      </w:r>
                      <w:r w:rsidR="00AF019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51F13" w:rsidRPr="00E51F13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(ranked top 5% in second year)</w:t>
                      </w:r>
                      <w:r w:rsidR="00D048C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228CD66" w14:textId="77777777" w:rsidR="00C5601C" w:rsidRPr="00C5601C" w:rsidRDefault="00C5601C" w:rsidP="00E00FDF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2D547FEE" w14:textId="41F89D39" w:rsidR="00C571C5" w:rsidRDefault="00AD7489" w:rsidP="00E00FDF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  <w:r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Technological Institution of Thessaloniki</w:t>
                      </w:r>
                      <w:r w:rsidR="00CA338F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2012-2015</w:t>
                      </w:r>
                    </w:p>
                    <w:p w14:paraId="69CE0B6E" w14:textId="03A3F7D0" w:rsidR="00546E64" w:rsidRPr="00C571C5" w:rsidRDefault="00AD7489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</w:pP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  <w:t>Electronic engineering BA</w:t>
                      </w:r>
                      <w:r w:rsidR="004608ED" w:rsidRPr="00C571C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20"/>
                          <w:szCs w:val="20"/>
                          <w:lang w:val="en-US"/>
                        </w:rPr>
                        <w:t>2:1</w:t>
                      </w:r>
                    </w:p>
                    <w:p w14:paraId="10DB7DA7" w14:textId="30EDCF43" w:rsidR="00C5601C" w:rsidRDefault="00AF019A" w:rsidP="00AF019A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AF019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Expertise on new technologies implementations, on electrical circuits, and coding. </w:t>
                      </w:r>
                      <w:r w:rsidR="00C571C5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2F19B3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Dissertation</w:t>
                      </w:r>
                      <w:r w:rsidRPr="00AF019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on social media interaction and the next generation of human behaviour.</w:t>
                      </w:r>
                    </w:p>
                    <w:p w14:paraId="36C9DD76" w14:textId="77777777" w:rsidR="00FE33D4" w:rsidRPr="00EF4D44" w:rsidRDefault="00FE33D4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7941D6B9" w14:textId="77777777" w:rsidR="00FE33D4" w:rsidRPr="00EF4D44" w:rsidRDefault="00FE33D4" w:rsidP="00E00FDF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26624" behindDoc="0" locked="0" layoutInCell="1" allowOverlap="1" wp14:anchorId="3513C9E2" wp14:editId="500A33C9">
                <wp:simplePos x="0" y="0"/>
                <wp:positionH relativeFrom="column">
                  <wp:posOffset>-348615</wp:posOffset>
                </wp:positionH>
                <wp:positionV relativeFrom="paragraph">
                  <wp:posOffset>2506142</wp:posOffset>
                </wp:positionV>
                <wp:extent cx="4147185" cy="269240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D8BBC" w14:textId="77777777" w:rsidR="00232D57" w:rsidRPr="00D76DDE" w:rsidRDefault="004C298B" w:rsidP="004C298B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76DDE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C9E2" id="Поле 39" o:spid="_x0000_s1028" type="#_x0000_t202" style="position:absolute;margin-left:-27.45pt;margin-top:197.35pt;width:326.55pt;height:21.2pt;z-index:2512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" filled="f" stroked="f" strokeweight=".5pt">
                <v:textbox>
                  <w:txbxContent>
                    <w:p w14:paraId="7DCD8BBC" w14:textId="77777777" w:rsidR="00232D57" w:rsidRPr="00D76DDE" w:rsidRDefault="004C298B" w:rsidP="004C298B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76DDE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9C04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424F3D4E" wp14:editId="02586B40">
                <wp:simplePos x="0" y="0"/>
                <wp:positionH relativeFrom="column">
                  <wp:posOffset>-315541</wp:posOffset>
                </wp:positionH>
                <wp:positionV relativeFrom="paragraph">
                  <wp:posOffset>2495347</wp:posOffset>
                </wp:positionV>
                <wp:extent cx="6922135" cy="35560"/>
                <wp:effectExtent l="0" t="0" r="24765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2135" cy="35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CA7D7" id="Straight Connector 5" o:spid="_x0000_s1026" style="position:absolute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5pt,196.5pt" to="520.2pt,19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" strokecolor="gray [1629]"/>
            </w:pict>
          </mc:Fallback>
        </mc:AlternateContent>
      </w:r>
      <w:r w:rsidR="00684EB8" w:rsidRPr="00D149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19F39046" wp14:editId="2B54B91C">
                <wp:simplePos x="0" y="0"/>
                <wp:positionH relativeFrom="column">
                  <wp:posOffset>-347870</wp:posOffset>
                </wp:positionH>
                <wp:positionV relativeFrom="paragraph">
                  <wp:posOffset>526774</wp:posOffset>
                </wp:positionV>
                <wp:extent cx="3271520" cy="1900362"/>
                <wp:effectExtent l="0" t="0" r="0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1900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912DA" w14:textId="22A516C9" w:rsidR="00D149AD" w:rsidRDefault="00727193" w:rsidP="006A4BCA">
                            <w:pPr>
                              <w:spacing w:after="0"/>
                              <w:jc w:val="both"/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An independent and self-motivated business student with proven and tested management, procurement, sales and marketing skills. A strong link between theory and practice from Electronic Engineering bachelor, Business bachelor, many delivered projects and full-time job</w:t>
                            </w:r>
                            <w:r w:rsidR="006A4BCA"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3267D9DD" w14:textId="551DB9A4" w:rsidR="006A4BCA" w:rsidRDefault="006A4BCA" w:rsidP="006A4BCA">
                            <w:pPr>
                              <w:spacing w:after="0"/>
                              <w:jc w:val="both"/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67B7EB" w14:textId="50465AE7" w:rsidR="006A4BCA" w:rsidRPr="006A4BCA" w:rsidRDefault="006A4BCA" w:rsidP="006A4BCA">
                            <w:pPr>
                              <w:spacing w:after="0"/>
                              <w:jc w:val="both"/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artel Sans Light" w:hAnsi="Martel Sans Light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Having a 3-month internship experience with data-driven outreach marketing, driven into analyzed and compared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9046" id="Поле 62" o:spid="_x0000_s1029" type="#_x0000_t202" style="position:absolute;margin-left:-27.4pt;margin-top:41.5pt;width:257.6pt;height:149.65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" filled="f" stroked="f" strokeweight=".5pt">
                <v:textbox>
                  <w:txbxContent>
                    <w:p w14:paraId="7CD912DA" w14:textId="22A516C9" w:rsidR="00D149AD" w:rsidRDefault="00727193" w:rsidP="006A4BCA">
                      <w:pPr>
                        <w:spacing w:after="0"/>
                        <w:jc w:val="both"/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An independent and self-motivated business student with proven and tested management, procurement, sales and marketing skills. A strong link between theory and practice from Electronic Engineering bachelor, Business bachelor, many delivered projects and full-time job</w:t>
                      </w:r>
                      <w:r w:rsidR="006A4BCA"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</w:t>
                      </w:r>
                      <w:r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3267D9DD" w14:textId="551DB9A4" w:rsidR="006A4BCA" w:rsidRDefault="006A4BCA" w:rsidP="006A4BCA">
                      <w:pPr>
                        <w:spacing w:after="0"/>
                        <w:jc w:val="both"/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7067B7EB" w14:textId="50465AE7" w:rsidR="006A4BCA" w:rsidRPr="006A4BCA" w:rsidRDefault="006A4BCA" w:rsidP="006A4BCA">
                      <w:pPr>
                        <w:spacing w:after="0"/>
                        <w:jc w:val="both"/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Martel Sans Light" w:hAnsi="Martel Sans Light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Having a 3-month internship experience with data-driven outreach marketing, driven into analyzed and compared data.</w:t>
                      </w:r>
                    </w:p>
                  </w:txbxContent>
                </v:textbox>
              </v:shape>
            </w:pict>
          </mc:Fallback>
        </mc:AlternateContent>
      </w:r>
      <w:r w:rsidR="00E8012E" w:rsidRPr="00D149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62AB1924" wp14:editId="3F7CD0ED">
                <wp:simplePos x="0" y="0"/>
                <wp:positionH relativeFrom="column">
                  <wp:posOffset>-326048</wp:posOffset>
                </wp:positionH>
                <wp:positionV relativeFrom="paragraph">
                  <wp:posOffset>258445</wp:posOffset>
                </wp:positionV>
                <wp:extent cx="1429385" cy="307975"/>
                <wp:effectExtent l="0" t="0" r="0" b="0"/>
                <wp:wrapNone/>
                <wp:docPr id="1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A33E3" w14:textId="77777777" w:rsidR="00DE19D5" w:rsidRPr="00D76DDE" w:rsidRDefault="00DE19D5" w:rsidP="00D149A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76DDE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SUMMARY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1924" id="Поле 23" o:spid="_x0000_s1030" type="#_x0000_t202" style="position:absolute;margin-left:-25.65pt;margin-top:20.35pt;width:112.55pt;height:24.25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" filled="f" stroked="f" strokeweight=".5pt">
                <v:textbox>
                  <w:txbxContent>
                    <w:p w14:paraId="4E3A33E3" w14:textId="77777777" w:rsidR="00DE19D5" w:rsidRPr="00D76DDE" w:rsidRDefault="00DE19D5" w:rsidP="00D149A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76DDE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 xml:space="preserve">SUMMARY   </w:t>
                      </w:r>
                    </w:p>
                  </w:txbxContent>
                </v:textbox>
              </v:shape>
            </w:pict>
          </mc:Fallback>
        </mc:AlternateContent>
      </w:r>
      <w:r w:rsidR="00E8012E" w:rsidRPr="006D08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328EDE50" wp14:editId="79490479">
                <wp:simplePos x="0" y="0"/>
                <wp:positionH relativeFrom="column">
                  <wp:posOffset>2644140</wp:posOffset>
                </wp:positionH>
                <wp:positionV relativeFrom="paragraph">
                  <wp:posOffset>-462280</wp:posOffset>
                </wp:positionV>
                <wp:extent cx="4274185" cy="638175"/>
                <wp:effectExtent l="0" t="0" r="0" b="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18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79D1" w14:textId="5A6F25E9" w:rsidR="00CA338F" w:rsidRPr="0047404D" w:rsidRDefault="00CA338F" w:rsidP="00CA338F">
                            <w:pPr>
                              <w:rPr>
                                <w:rFonts w:ascii="Nunito Sans" w:hAnsi="Nunito Sans"/>
                                <w:sz w:val="64"/>
                                <w:szCs w:val="64"/>
                              </w:rPr>
                            </w:pPr>
                            <w:r w:rsidRPr="0047404D">
                              <w:rPr>
                                <w:rFonts w:ascii="Nunito Sans" w:hAnsi="Nunito Sans"/>
                                <w:b/>
                                <w:sz w:val="64"/>
                                <w:szCs w:val="64"/>
                              </w:rPr>
                              <w:t>Vryonakis</w:t>
                            </w:r>
                            <w:r w:rsidRPr="0047404D">
                              <w:rPr>
                                <w:rFonts w:ascii="Nunito Sans" w:hAnsi="Nunito Sans"/>
                                <w:sz w:val="64"/>
                                <w:szCs w:val="64"/>
                              </w:rPr>
                              <w:t xml:space="preserve"> Emmanouil</w:t>
                            </w:r>
                          </w:p>
                          <w:p w14:paraId="4237E39B" w14:textId="77777777" w:rsidR="006D0869" w:rsidRPr="00CA338F" w:rsidRDefault="006D0869" w:rsidP="006D0869">
                            <w:pPr>
                              <w:rPr>
                                <w:rFonts w:ascii="Barlow SemiBold" w:hAnsi="Barlow SemiBold" w:cs="Prompt"/>
                                <w:b/>
                                <w:color w:val="636365"/>
                                <w:spacing w:val="600"/>
                                <w:sz w:val="18"/>
                                <w:szCs w:val="50"/>
                                <w:lang w:val="en-US"/>
                              </w:rPr>
                            </w:pPr>
                          </w:p>
                          <w:p w14:paraId="752393B0" w14:textId="77777777" w:rsidR="006D0869" w:rsidRPr="00CA338F" w:rsidRDefault="006D0869" w:rsidP="006D0869">
                            <w:pPr>
                              <w:spacing w:line="240" w:lineRule="auto"/>
                              <w:rPr>
                                <w:rFonts w:ascii="Barlow" w:hAnsi="Barlow" w:cs="Prompt"/>
                                <w:color w:val="000000"/>
                                <w:spacing w:val="300"/>
                                <w:sz w:val="24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DE50" id="Поле 65" o:spid="_x0000_s1031" type="#_x0000_t202" style="position:absolute;margin-left:208.2pt;margin-top:-36.4pt;width:336.55pt;height:50.25pt;z-index: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" filled="f" stroked="f" strokeweight=".5pt">
                <v:textbox inset="7mm">
                  <w:txbxContent>
                    <w:p w14:paraId="3D8A79D1" w14:textId="5A6F25E9" w:rsidR="00CA338F" w:rsidRPr="0047404D" w:rsidRDefault="00CA338F" w:rsidP="00CA338F">
                      <w:pPr>
                        <w:rPr>
                          <w:rFonts w:ascii="Nunito Sans" w:hAnsi="Nunito Sans"/>
                          <w:sz w:val="64"/>
                          <w:szCs w:val="64"/>
                        </w:rPr>
                      </w:pPr>
                      <w:r w:rsidRPr="0047404D">
                        <w:rPr>
                          <w:rFonts w:ascii="Nunito Sans" w:hAnsi="Nunito Sans"/>
                          <w:b/>
                          <w:sz w:val="64"/>
                          <w:szCs w:val="64"/>
                        </w:rPr>
                        <w:t>Vryonakis</w:t>
                      </w:r>
                      <w:r w:rsidRPr="0047404D">
                        <w:rPr>
                          <w:rFonts w:ascii="Nunito Sans" w:hAnsi="Nunito Sans"/>
                          <w:sz w:val="64"/>
                          <w:szCs w:val="64"/>
                        </w:rPr>
                        <w:t xml:space="preserve"> Emmanouil</w:t>
                      </w:r>
                    </w:p>
                    <w:p w14:paraId="4237E39B" w14:textId="77777777" w:rsidR="006D0869" w:rsidRPr="00CA338F" w:rsidRDefault="006D0869" w:rsidP="006D0869">
                      <w:pPr>
                        <w:rPr>
                          <w:rFonts w:ascii="Barlow SemiBold" w:hAnsi="Barlow SemiBold" w:cs="Prompt"/>
                          <w:b/>
                          <w:color w:val="636365"/>
                          <w:spacing w:val="600"/>
                          <w:sz w:val="18"/>
                          <w:szCs w:val="50"/>
                          <w:lang w:val="en-US"/>
                        </w:rPr>
                      </w:pPr>
                    </w:p>
                    <w:p w14:paraId="752393B0" w14:textId="77777777" w:rsidR="006D0869" w:rsidRPr="00CA338F" w:rsidRDefault="006D0869" w:rsidP="006D0869">
                      <w:pPr>
                        <w:spacing w:line="240" w:lineRule="auto"/>
                        <w:rPr>
                          <w:rFonts w:ascii="Barlow" w:hAnsi="Barlow" w:cs="Prompt"/>
                          <w:color w:val="000000"/>
                          <w:spacing w:val="300"/>
                          <w:sz w:val="24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F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444AD331" wp14:editId="0B9E25F9">
                <wp:simplePos x="0" y="0"/>
                <wp:positionH relativeFrom="column">
                  <wp:posOffset>3015615</wp:posOffset>
                </wp:positionH>
                <wp:positionV relativeFrom="paragraph">
                  <wp:posOffset>232410</wp:posOffset>
                </wp:positionV>
                <wp:extent cx="2207260" cy="287655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26B8" w14:textId="3A57522F" w:rsidR="007F5455" w:rsidRPr="00D76DDE" w:rsidRDefault="00165A4E" w:rsidP="00286407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76DDE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="00E00FDF" w:rsidRPr="00D76DDE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D331" id="Поле 29" o:spid="_x0000_s1032" type="#_x0000_t202" style="position:absolute;margin-left:237.45pt;margin-top:18.3pt;width:173.8pt;height:22.65pt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" filled="f" stroked="f" strokeweight=".5pt">
                <v:textbox>
                  <w:txbxContent>
                    <w:p w14:paraId="7E1E26B8" w14:textId="3A57522F" w:rsidR="007F5455" w:rsidRPr="00D76DDE" w:rsidRDefault="00165A4E" w:rsidP="00286407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76DDE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E00FDF" w:rsidRPr="00D76DDE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76DD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9584" behindDoc="0" locked="0" layoutInCell="1" allowOverlap="1" wp14:anchorId="55395CB4" wp14:editId="1B027005">
                <wp:simplePos x="0" y="0"/>
                <wp:positionH relativeFrom="column">
                  <wp:posOffset>-301625</wp:posOffset>
                </wp:positionH>
                <wp:positionV relativeFrom="paragraph">
                  <wp:posOffset>-351155</wp:posOffset>
                </wp:positionV>
                <wp:extent cx="2981605" cy="451692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605" cy="451692"/>
                          <a:chOff x="0" y="0"/>
                          <a:chExt cx="2981605" cy="451692"/>
                        </a:xfrm>
                      </wpg:grpSpPr>
                      <wps:wsp>
                        <wps:cNvPr id="110" name="Поле 110"/>
                        <wps:cNvSpPr txBox="1"/>
                        <wps:spPr>
                          <a:xfrm>
                            <a:off x="73152" y="0"/>
                            <a:ext cx="2908453" cy="45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DB5691" w14:textId="6DE3DDBB" w:rsidR="00DE19D5" w:rsidRDefault="00A2419C" w:rsidP="00DE19D5">
                              <w:pPr>
                                <w:pStyle w:val="NoSpacing"/>
                                <w:spacing w:line="324" w:lineRule="auto"/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US"/>
                                </w:rPr>
                                <w:t xml:space="preserve">07340485912  </w:t>
                              </w:r>
                              <w:r w:rsidR="0047404D" w:rsidRP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ab/>
                                <w:t xml:space="preserve">              </w:t>
                              </w:r>
                              <w:r w:rsidR="0047404D" w:rsidRP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 xml:space="preserve">  </w:t>
                              </w:r>
                              <w:r w:rsid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>vryonakisem@gmail.com</w:t>
                              </w:r>
                            </w:p>
                            <w:p w14:paraId="07FAD101" w14:textId="5EB780CA" w:rsidR="00DE19D5" w:rsidRDefault="00DE19D5" w:rsidP="00DE19D5">
                              <w:pPr>
                                <w:pStyle w:val="NoSpacing"/>
                                <w:spacing w:line="324" w:lineRule="auto"/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>/</w:t>
                              </w:r>
                              <w:r w:rsidRPr="00DE19D5"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 xml:space="preserve">emmanouilvryonakis    </w:t>
                              </w:r>
                              <w:r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GB"/>
                                </w:rPr>
                                <w:t xml:space="preserve">        Heslington Road, York, UK  </w:t>
                              </w:r>
                            </w:p>
                            <w:p w14:paraId="4F17E469" w14:textId="009B605E" w:rsidR="002B02D2" w:rsidRPr="00DE19D5" w:rsidRDefault="00A2419C" w:rsidP="00DE19D5">
                              <w:pPr>
                                <w:pStyle w:val="NoSpacing"/>
                              </w:pPr>
                              <w:r w:rsidRPr="00DE19D5">
                                <w:t xml:space="preserve"> </w:t>
                              </w:r>
                            </w:p>
                            <w:p w14:paraId="32C7EF2F" w14:textId="5DF22900" w:rsidR="00F33A62" w:rsidRPr="00F33A62" w:rsidRDefault="0047404D" w:rsidP="00F33A62">
                              <w:pPr>
                                <w:spacing w:after="0" w:line="240" w:lineRule="auto"/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Nunito Sans" w:hAnsi="Nunito Sans" w:cs="Martel Sans Light"/>
                                  <w:color w:val="626262"/>
                                  <w:spacing w:val="6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Рисунок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008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744" y="237744"/>
                            <a:ext cx="8001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2456" y="73152"/>
                            <a:ext cx="114300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6032"/>
                            <a:ext cx="10223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95CB4" id="Group 8" o:spid="_x0000_s1033" style="position:absolute;margin-left:-23.75pt;margin-top:-27.65pt;width:234.75pt;height:35.55pt;z-index:251779584" coordsize="29816,451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">
                <v:shape id="Поле 110" o:spid="_x0000_s1034" type="#_x0000_t202" style="position:absolute;left:731;width:29085;height:4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" filled="f" stroked="f">
                  <v:textbox>
                    <w:txbxContent>
                      <w:p w14:paraId="61DB5691" w14:textId="6DE3DDBB" w:rsidR="00DE19D5" w:rsidRDefault="00A2419C" w:rsidP="00DE19D5">
                        <w:pPr>
                          <w:pStyle w:val="NoSpacing"/>
                          <w:spacing w:line="324" w:lineRule="auto"/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</w:pPr>
                        <w:r w:rsidRP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US"/>
                          </w:rPr>
                          <w:t xml:space="preserve">07340485912  </w:t>
                        </w:r>
                        <w:r w:rsidR="0047404D" w:rsidRP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ab/>
                          <w:t xml:space="preserve">              </w:t>
                        </w:r>
                        <w:r w:rsidR="0047404D" w:rsidRP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 xml:space="preserve">  </w:t>
                        </w:r>
                        <w:r w:rsid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>vryonakisem@gmail.com</w:t>
                        </w:r>
                      </w:p>
                      <w:p w14:paraId="07FAD101" w14:textId="5EB780CA" w:rsidR="00DE19D5" w:rsidRDefault="00DE19D5" w:rsidP="00DE19D5">
                        <w:pPr>
                          <w:pStyle w:val="NoSpacing"/>
                          <w:spacing w:line="324" w:lineRule="auto"/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>/</w:t>
                        </w:r>
                        <w:r w:rsidRPr="00DE19D5"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 xml:space="preserve">emmanouilvryonakis    </w:t>
                        </w:r>
                        <w:r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GB"/>
                          </w:rPr>
                          <w:t xml:space="preserve">        Heslington Road, York, UK  </w:t>
                        </w:r>
                      </w:p>
                      <w:p w14:paraId="4F17E469" w14:textId="009B605E" w:rsidR="002B02D2" w:rsidRPr="00DE19D5" w:rsidRDefault="00A2419C" w:rsidP="00DE19D5">
                        <w:pPr>
                          <w:pStyle w:val="NoSpacing"/>
                        </w:pPr>
                        <w:r w:rsidRPr="00DE19D5">
                          <w:t xml:space="preserve"> </w:t>
                        </w:r>
                      </w:p>
                      <w:p w14:paraId="32C7EF2F" w14:textId="5DF22900" w:rsidR="00F33A62" w:rsidRPr="00F33A62" w:rsidRDefault="0047404D" w:rsidP="00F33A62">
                        <w:pPr>
                          <w:spacing w:after="0" w:line="240" w:lineRule="auto"/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Nunito Sans" w:hAnsi="Nunito Sans" w:cs="Martel Sans Light"/>
                            <w:color w:val="626262"/>
                            <w:spacing w:val="6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4" o:spid="_x0000_s1035" type="#_x0000_t75" style="position:absolute;top:640;width:952;height:9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">
                  <v:imagedata r:id="rId10" o:title=""/>
                </v:shape>
                <v:shape id="Рисунок 40" o:spid="_x0000_s1036" type="#_x0000_t75" style="position:absolute;left:13807;top:2377;width:800;height:11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">
                  <v:imagedata r:id="rId11" o:title=""/>
                </v:shape>
                <v:shape id="Рисунок 42" o:spid="_x0000_s1037" type="#_x0000_t75" style="position:absolute;left:13624;top:731;width:1143;height: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">
                  <v:imagedata r:id="rId12" o:title=""/>
                </v:shape>
                <v:shape id="Рисунок 43" o:spid="_x0000_s1038" type="#_x0000_t75" style="position:absolute;top:2560;width:1022;height:9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">
                  <v:imagedata r:id="rId13" o:title=""/>
                </v:shape>
              </v:group>
            </w:pict>
          </mc:Fallback>
        </mc:AlternateContent>
      </w:r>
      <w:r w:rsidR="00DE19D5" w:rsidRPr="006D08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6EB2B69E" wp14:editId="1F016A50">
                <wp:simplePos x="0" y="0"/>
                <wp:positionH relativeFrom="column">
                  <wp:posOffset>-726440</wp:posOffset>
                </wp:positionH>
                <wp:positionV relativeFrom="paragraph">
                  <wp:posOffset>-781050</wp:posOffset>
                </wp:positionV>
                <wp:extent cx="8001000" cy="950400"/>
                <wp:effectExtent l="0" t="0" r="0" b="25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950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7CF0" id="Прямоугольник 6" o:spid="_x0000_s1026" style="position:absolute;margin-left:-57.2pt;margin-top:-61.5pt;width:630pt;height:74.85pt;z-index:2513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" fillcolor="#f8f8f8" stroked="f" strokeweight="2pt">
                <v:textbox inset=",2mm"/>
              </v:rect>
            </w:pict>
          </mc:Fallback>
        </mc:AlternateContent>
      </w:r>
      <w:r w:rsidR="00CB2BC9">
        <w:rPr>
          <w:noProof/>
          <w:lang w:val="en-US"/>
        </w:rPr>
        <w:t>z</w:t>
      </w:r>
      <w:r w:rsidR="00232D57">
        <w:br w:type="page"/>
      </w:r>
      <w:r w:rsidR="009C045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16FAC87" wp14:editId="003E4BE0">
                <wp:simplePos x="0" y="0"/>
                <wp:positionH relativeFrom="column">
                  <wp:posOffset>-325120</wp:posOffset>
                </wp:positionH>
                <wp:positionV relativeFrom="paragraph">
                  <wp:posOffset>-29210</wp:posOffset>
                </wp:positionV>
                <wp:extent cx="3622675" cy="53117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675" cy="531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9C46" w14:textId="77777777" w:rsidR="00940DFE" w:rsidRDefault="00940DFE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D458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USA INTERNATIONAL STUDY CENTER</w:t>
                            </w:r>
                            <w:r w:rsidR="003661F7" w:rsidRPr="008D458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14:paraId="6B94A3F3" w14:textId="3A6B95B3" w:rsidR="00A04F2D" w:rsidRPr="00A50506" w:rsidRDefault="00940DFE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050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Summer School on Michigan State University</w:t>
                            </w:r>
                            <w:r w:rsidR="00A50506" w:rsidRPr="00A5050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91AAA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07/</w:t>
                            </w:r>
                            <w:r w:rsidR="00391AAA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2019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576F416F" w14:textId="36271D74" w:rsidR="00EB699D" w:rsidRPr="00296B89" w:rsidRDefault="00CC4704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Awarded a </w:t>
                            </w:r>
                            <w:r w:rsidR="00F12019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full tuition fee </w:t>
                            </w: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bursary</w:t>
                            </w:r>
                            <w:r w:rsidR="0014026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(£2.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25</w:t>
                            </w:r>
                            <w:r w:rsidR="0014026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0 by Y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UFund and </w:t>
                            </w:r>
                            <w:r w:rsidR="0014026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Santa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nd</w:t>
                            </w:r>
                            <w:r w:rsidR="0014026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er bank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B2132B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0C3157D" w14:textId="6EF27E9B" w:rsidR="00A04F2D" w:rsidRPr="00296B89" w:rsidRDefault="00940DFE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Leadership, Problem-solving and Entrepreneurship</w:t>
                            </w:r>
                            <w:r w:rsidR="00D76DDE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2FB9E8D" w14:textId="7B312BDA" w:rsidR="00F12019" w:rsidRPr="00296B89" w:rsidRDefault="00F12019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Aimed at </w:t>
                            </w:r>
                            <w:r w:rsidR="00D76DDE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ttendees to this course learnt about new developments in a fast-growing environment and explore careers in the fields of science, technology and engineering. </w:t>
                            </w:r>
                          </w:p>
                          <w:p w14:paraId="5B6D6A2E" w14:textId="622E31BD" w:rsidR="00CC4704" w:rsidRDefault="00CC4704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8C136B6" w14:textId="561E085B" w:rsidR="00A50506" w:rsidRPr="00296B89" w:rsidRDefault="00EB699D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5050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YORK AWARD </w:t>
                            </w:r>
                            <w:r w:rsidR="00296B89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by</w:t>
                            </w:r>
                            <w:r w:rsidR="00A50506" w:rsidRPr="00A5050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University of York</w:t>
                            </w:r>
                            <w:r w:rsidR="00296B89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6B89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(2019)</w:t>
                            </w:r>
                          </w:p>
                          <w:p w14:paraId="48CEA480" w14:textId="5E3C6AEA" w:rsidR="00EB699D" w:rsidRPr="00296B89" w:rsidRDefault="00A50506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Official recognition from the University for all my extracurricular activities, and my approach to life at university.</w:t>
                            </w:r>
                          </w:p>
                          <w:p w14:paraId="0D1C27D7" w14:textId="77777777" w:rsidR="00A50506" w:rsidRPr="00A50506" w:rsidRDefault="00A50506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2C2E043" w14:textId="30BA078F" w:rsidR="006B1388" w:rsidRPr="00940DFE" w:rsidRDefault="00940DFE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0DFE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MALE UNDERGRADUATE OF THE YEAR </w:t>
                            </w:r>
                            <w:r w:rsidR="00391AAA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02/</w:t>
                            </w:r>
                            <w:r w:rsidR="00391AAA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2019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61C0E6BF" w14:textId="08E92F28" w:rsidR="00101C15" w:rsidRPr="00296B89" w:rsidRDefault="00101C15" w:rsidP="00B3159E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Selected through a competitive process as one of the Top 20 finalists in the UK </w:t>
                            </w:r>
                            <w:r w:rsidR="0002745D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Male</w:t>
                            </w: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Undergraduate of the Year Award sponsored by L’Oréal</w:t>
                            </w:r>
                            <w:r w:rsidR="00480DBA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6D37F131" w14:textId="7ECDAD28" w:rsidR="00CC4704" w:rsidRDefault="00CC4704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B3E9865" w14:textId="77777777" w:rsidR="00A50506" w:rsidRPr="00940DFE" w:rsidRDefault="00A50506" w:rsidP="00A50506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FIRST PLACE PRIZE IN DEBATE TOURNAMENT </w:t>
                            </w:r>
                          </w:p>
                          <w:p w14:paraId="3E983100" w14:textId="1D3F9904" w:rsidR="00A50506" w:rsidRPr="00D048CB" w:rsidRDefault="004F669E" w:rsidP="00A50506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Operated</w:t>
                            </w:r>
                            <w:r w:rsidR="00A50506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by Debating Society of Greece 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06/</w:t>
                            </w:r>
                            <w:r w:rsidR="00A50506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2016)</w:t>
                            </w:r>
                            <w:r w:rsidR="00D048CB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A50506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Examine ideas and policies, persuading people within an organized structure, speaking strategically</w:t>
                            </w:r>
                            <w:r w:rsidR="004D7F63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378C587" w14:textId="77777777" w:rsidR="00A50506" w:rsidRDefault="00A50506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529E475" w14:textId="77777777" w:rsidR="00A50506" w:rsidRDefault="00A50506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 xml:space="preserve">ENTREPRENEURSHIP SCHOOL </w:t>
                            </w:r>
                          </w:p>
                          <w:p w14:paraId="6362467C" w14:textId="02D15CEE" w:rsidR="00A04F2D" w:rsidRPr="00A50506" w:rsidRDefault="00A50506" w:rsidP="00B3159E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0506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American College of Thessaloniki </w:t>
                            </w:r>
                            <w:r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A8117F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05/</w:t>
                            </w:r>
                            <w:r w:rsidR="00541494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2015 -</w:t>
                            </w:r>
                            <w:r w:rsidR="00A8117F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07/</w:t>
                            </w:r>
                            <w:r w:rsidR="00541494" w:rsidRPr="00A50506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2015)</w:t>
                            </w:r>
                          </w:p>
                          <w:p w14:paraId="3092C8B7" w14:textId="47E0FC65" w:rsidR="00487189" w:rsidRPr="00D048CB" w:rsidRDefault="00A50506" w:rsidP="00A04F2D">
                            <w:pPr>
                              <w:spacing w:after="0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Awarded a merit-based scholarship full tuition fee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5D5913">
                              <w:rPr>
                                <w:rFonts w:ascii="Eurostile" w:hAnsi="Eurostile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£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3.000)</w:t>
                            </w:r>
                            <w:r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D048CB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87189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 xml:space="preserve">Developing the </w:t>
                            </w:r>
                            <w:r w:rsidR="00B3159E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opportunity, g</w:t>
                            </w:r>
                            <w:r w:rsidR="00487189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rowth strategies</w:t>
                            </w:r>
                            <w:r w:rsidR="00B3159E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, f</w:t>
                            </w:r>
                            <w:r w:rsidR="00487189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inancing and profitability</w:t>
                            </w:r>
                            <w:r w:rsidR="004D7F63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0A4DB3F" w14:textId="77777777" w:rsidR="00B3159E" w:rsidRPr="00B3159E" w:rsidRDefault="00B3159E" w:rsidP="00B3159E">
                            <w:pPr>
                              <w:spacing w:after="0"/>
                              <w:ind w:left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D8EDDA2" w14:textId="77777777" w:rsidR="00265C8F" w:rsidRPr="00EF4D44" w:rsidRDefault="00265C8F" w:rsidP="00A26209">
                            <w:pPr>
                              <w:spacing w:after="0"/>
                              <w:ind w:left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4411D16" w14:textId="4A13D58F" w:rsidR="00B109D2" w:rsidRDefault="00B109D2" w:rsidP="00B109D2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14:paraId="26290206" w14:textId="77777777" w:rsidR="00B109D2" w:rsidRPr="00B109D2" w:rsidRDefault="00B109D2" w:rsidP="00B109D2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918E9A" w14:textId="77777777" w:rsidR="005E781D" w:rsidRPr="00EF4D44" w:rsidRDefault="005E781D" w:rsidP="005E781D">
                            <w:pPr>
                              <w:spacing w:after="0" w:line="511" w:lineRule="auto"/>
                              <w:ind w:left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2189B03" w14:textId="77777777" w:rsidR="00B2359D" w:rsidRPr="00EF4D44" w:rsidRDefault="00B2359D" w:rsidP="005E781D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AC87" id="Поле 9" o:spid="_x0000_s1039" type="#_x0000_t202" style="position:absolute;margin-left:-25.6pt;margin-top:-2.3pt;width:285.25pt;height:418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" filled="f" stroked="f" strokeweight=".5pt">
                <v:textbox>
                  <w:txbxContent>
                    <w:p w14:paraId="51B19C46" w14:textId="77777777" w:rsidR="00940DFE" w:rsidRDefault="00940DFE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8D458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USA INTERNATIONAL STUDY CENTER</w:t>
                      </w:r>
                      <w:r w:rsidR="003661F7" w:rsidRPr="008D458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14:paraId="6B94A3F3" w14:textId="3A6B95B3" w:rsidR="00A04F2D" w:rsidRPr="00A50506" w:rsidRDefault="00940DFE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5050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Summer School on Michigan State University</w:t>
                      </w:r>
                      <w:r w:rsidR="00A50506" w:rsidRPr="00A5050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91AAA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07/</w:t>
                      </w:r>
                      <w:r w:rsidR="00391AAA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2019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576F416F" w14:textId="36271D74" w:rsidR="00EB699D" w:rsidRPr="00296B89" w:rsidRDefault="00CC4704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Awarded a </w:t>
                      </w:r>
                      <w:r w:rsidR="00F12019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full tuition fee </w:t>
                      </w: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bursary</w:t>
                      </w:r>
                      <w:r w:rsidR="0014026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(£2.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25</w:t>
                      </w:r>
                      <w:r w:rsidR="0014026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0 by Y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UFund and </w:t>
                      </w:r>
                      <w:r w:rsidR="0014026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Santa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nd</w:t>
                      </w:r>
                      <w:r w:rsidR="0014026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er bank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)</w:t>
                      </w: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B2132B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0C3157D" w14:textId="6EF27E9B" w:rsidR="00A04F2D" w:rsidRPr="00296B89" w:rsidRDefault="00940DFE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Leadership, Problem-solving and Entrepreneurship</w:t>
                      </w:r>
                      <w:r w:rsidR="00D76DDE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2FB9E8D" w14:textId="7B312BDA" w:rsidR="00F12019" w:rsidRPr="00296B89" w:rsidRDefault="00F12019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Aimed at </w:t>
                      </w:r>
                      <w:r w:rsidR="00D76DDE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ttendees to this course learnt about new developments in a fast-growing environment and explore careers in the fields of science, technology and engineering. </w:t>
                      </w:r>
                    </w:p>
                    <w:p w14:paraId="5B6D6A2E" w14:textId="622E31BD" w:rsidR="00CC4704" w:rsidRDefault="00CC4704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18C136B6" w14:textId="561E085B" w:rsidR="00A50506" w:rsidRPr="00296B89" w:rsidRDefault="00EB699D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A5050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YORK AWARD </w:t>
                      </w:r>
                      <w:r w:rsidR="00296B89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by</w:t>
                      </w:r>
                      <w:r w:rsidR="00A50506" w:rsidRPr="00A5050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University of York</w:t>
                      </w:r>
                      <w:r w:rsidR="00296B89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6B89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(2019)</w:t>
                      </w:r>
                    </w:p>
                    <w:p w14:paraId="48CEA480" w14:textId="5E3C6AEA" w:rsidR="00EB699D" w:rsidRPr="00296B89" w:rsidRDefault="00A50506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Official recognition from the University for all my extracurricular activities, and my approach to life at university.</w:t>
                      </w:r>
                    </w:p>
                    <w:p w14:paraId="0D1C27D7" w14:textId="77777777" w:rsidR="00A50506" w:rsidRPr="00A50506" w:rsidRDefault="00A50506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62C2E043" w14:textId="30BA078F" w:rsidR="006B1388" w:rsidRPr="00940DFE" w:rsidRDefault="00940DFE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GB"/>
                        </w:rPr>
                      </w:pPr>
                      <w:r w:rsidRPr="00940DFE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MALE UNDERGRADUATE OF THE YEAR </w:t>
                      </w:r>
                      <w:r w:rsidR="00391AAA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02/</w:t>
                      </w:r>
                      <w:r w:rsidR="00391AAA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2019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61C0E6BF" w14:textId="08E92F28" w:rsidR="00101C15" w:rsidRPr="00296B89" w:rsidRDefault="00101C15" w:rsidP="00B3159E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Selected through a competitive process as one of the Top 20 finalists in the UK </w:t>
                      </w:r>
                      <w:r w:rsidR="0002745D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Male</w:t>
                      </w: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Undergraduate of the Year Award sponsored by L’Oréal</w:t>
                      </w:r>
                      <w:r w:rsidR="00480DBA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6D37F131" w14:textId="7ECDAD28" w:rsidR="00CC4704" w:rsidRDefault="00CC4704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3B3E9865" w14:textId="77777777" w:rsidR="00A50506" w:rsidRPr="00940DFE" w:rsidRDefault="00A50506" w:rsidP="00A50506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FIRST PLACE PRIZE IN DEBATE TOURNAMENT </w:t>
                      </w:r>
                    </w:p>
                    <w:p w14:paraId="3E983100" w14:textId="1D3F9904" w:rsidR="00A50506" w:rsidRPr="00D048CB" w:rsidRDefault="004F669E" w:rsidP="00A50506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Operated</w:t>
                      </w:r>
                      <w:r w:rsidR="00A50506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by Debating Society of Greece 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06/</w:t>
                      </w:r>
                      <w:r w:rsidR="00A50506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2016)</w:t>
                      </w:r>
                      <w:r w:rsidR="00D048CB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A50506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Examine ideas and policies, persuading people within an organized structure, speaking strategically</w:t>
                      </w:r>
                      <w:r w:rsidR="004D7F63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378C587" w14:textId="77777777" w:rsidR="00A50506" w:rsidRDefault="00A50506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2529E475" w14:textId="77777777" w:rsidR="00A50506" w:rsidRDefault="00A50506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 xml:space="preserve">ENTREPRENEURSHIP SCHOOL </w:t>
                      </w:r>
                    </w:p>
                    <w:p w14:paraId="6362467C" w14:textId="02D15CEE" w:rsidR="00A04F2D" w:rsidRPr="00A50506" w:rsidRDefault="00A50506" w:rsidP="00B3159E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A50506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American College of Thessaloniki </w:t>
                      </w:r>
                      <w:r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A8117F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05/</w:t>
                      </w:r>
                      <w:r w:rsidR="00541494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2015 -</w:t>
                      </w:r>
                      <w:r w:rsidR="00A8117F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07/</w:t>
                      </w:r>
                      <w:r w:rsidR="00541494" w:rsidRPr="00A50506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2015)</w:t>
                      </w:r>
                    </w:p>
                    <w:p w14:paraId="3092C8B7" w14:textId="47E0FC65" w:rsidR="00487189" w:rsidRPr="00D048CB" w:rsidRDefault="00A50506" w:rsidP="00A04F2D">
                      <w:pPr>
                        <w:spacing w:after="0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Awarded a merit-based scholarship full tuition fee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5D5913">
                        <w:rPr>
                          <w:rFonts w:ascii="Eurostile" w:hAnsi="Eurostile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£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3.000)</w:t>
                      </w:r>
                      <w:r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D048CB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87189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 xml:space="preserve">Developing the </w:t>
                      </w:r>
                      <w:r w:rsidR="00B3159E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opportunity, g</w:t>
                      </w:r>
                      <w:r w:rsidR="00487189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rowth strategies</w:t>
                      </w:r>
                      <w:r w:rsidR="00B3159E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, f</w:t>
                      </w:r>
                      <w:r w:rsidR="00487189" w:rsidRPr="00296B8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inancing and profitability</w:t>
                      </w:r>
                      <w:r w:rsidR="004D7F63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20A4DB3F" w14:textId="77777777" w:rsidR="00B3159E" w:rsidRPr="00B3159E" w:rsidRDefault="00B3159E" w:rsidP="00B3159E">
                      <w:pPr>
                        <w:spacing w:after="0"/>
                        <w:ind w:left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1D8EDDA2" w14:textId="77777777" w:rsidR="00265C8F" w:rsidRPr="00EF4D44" w:rsidRDefault="00265C8F" w:rsidP="00A26209">
                      <w:pPr>
                        <w:spacing w:after="0"/>
                        <w:ind w:left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44411D16" w14:textId="4A13D58F" w:rsidR="00B109D2" w:rsidRDefault="00B109D2" w:rsidP="00B109D2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14:paraId="26290206" w14:textId="77777777" w:rsidR="00B109D2" w:rsidRPr="00B109D2" w:rsidRDefault="00B109D2" w:rsidP="00B109D2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3918E9A" w14:textId="77777777" w:rsidR="005E781D" w:rsidRPr="00EF4D44" w:rsidRDefault="005E781D" w:rsidP="005E781D">
                      <w:pPr>
                        <w:spacing w:after="0" w:line="511" w:lineRule="auto"/>
                        <w:ind w:left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2189B03" w14:textId="77777777" w:rsidR="00B2359D" w:rsidRPr="00EF4D44" w:rsidRDefault="00B2359D" w:rsidP="005E781D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401C7ECF" wp14:editId="0CDC7341">
                <wp:simplePos x="0" y="0"/>
                <wp:positionH relativeFrom="column">
                  <wp:posOffset>-332740</wp:posOffset>
                </wp:positionH>
                <wp:positionV relativeFrom="paragraph">
                  <wp:posOffset>-395605</wp:posOffset>
                </wp:positionV>
                <wp:extent cx="3430905" cy="300990"/>
                <wp:effectExtent l="0" t="0" r="0" b="0"/>
                <wp:wrapNone/>
                <wp:docPr id="30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11B50" w14:textId="3E2DE075" w:rsidR="00A04F2D" w:rsidRPr="004F2385" w:rsidRDefault="00480DBA" w:rsidP="00A04F2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ACHIEVEMENTS</w:t>
                            </w:r>
                            <w:r w:rsidR="00541494" w:rsidRPr="004F2385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&amp; HONORS</w:t>
                            </w:r>
                          </w:p>
                          <w:p w14:paraId="0DE18D67" w14:textId="77777777" w:rsidR="00A04F2D" w:rsidRPr="007D421A" w:rsidRDefault="00A04F2D" w:rsidP="00A04F2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Cs/>
                                <w:color w:val="404040"/>
                                <w:spacing w:val="80"/>
                                <w:lang w:val="en-US"/>
                              </w:rPr>
                            </w:pPr>
                          </w:p>
                          <w:p w14:paraId="20FA6AE2" w14:textId="77777777" w:rsidR="00A04F2D" w:rsidRPr="007D421A" w:rsidRDefault="00A04F2D" w:rsidP="00A04F2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Cs/>
                                <w:color w:val="404040"/>
                                <w:spacing w:val="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7ECF" id="Поле 8" o:spid="_x0000_s1040" type="#_x0000_t202" style="position:absolute;margin-left:-26.2pt;margin-top:-31.15pt;width:270.15pt;height:23.7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" filled="f" stroked="f" strokeweight=".5pt">
                <v:textbox>
                  <w:txbxContent>
                    <w:p w14:paraId="23E11B50" w14:textId="3E2DE075" w:rsidR="00A04F2D" w:rsidRPr="004F2385" w:rsidRDefault="00480DBA" w:rsidP="00A04F2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F2385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ACHIEVEMENTS</w:t>
                      </w:r>
                      <w:r w:rsidR="00541494" w:rsidRPr="004F2385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 xml:space="preserve"> &amp; HONORS</w:t>
                      </w:r>
                    </w:p>
                    <w:p w14:paraId="0DE18D67" w14:textId="77777777" w:rsidR="00A04F2D" w:rsidRPr="007D421A" w:rsidRDefault="00A04F2D" w:rsidP="00A04F2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Cs/>
                          <w:color w:val="404040"/>
                          <w:spacing w:val="80"/>
                          <w:lang w:val="en-US"/>
                        </w:rPr>
                      </w:pPr>
                    </w:p>
                    <w:p w14:paraId="20FA6AE2" w14:textId="77777777" w:rsidR="00A04F2D" w:rsidRPr="007D421A" w:rsidRDefault="00A04F2D" w:rsidP="00A04F2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Cs/>
                          <w:color w:val="404040"/>
                          <w:spacing w:val="8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54" w:rsidRPr="00C90B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72D5CB11" wp14:editId="3F8282B0">
                <wp:simplePos x="0" y="0"/>
                <wp:positionH relativeFrom="column">
                  <wp:posOffset>3419475</wp:posOffset>
                </wp:positionH>
                <wp:positionV relativeFrom="paragraph">
                  <wp:posOffset>-46355</wp:posOffset>
                </wp:positionV>
                <wp:extent cx="3406140" cy="533019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533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BA6C8" w14:textId="50E386F9" w:rsidR="00C90BC2" w:rsidRDefault="00940DFE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MENTOR PROGRAM The University of York</w:t>
                            </w:r>
                          </w:p>
                          <w:p w14:paraId="43BDD8E5" w14:textId="777195F3" w:rsidR="00940DFE" w:rsidRPr="00B501C2" w:rsidRDefault="00940DFE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1C2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09/</w:t>
                            </w:r>
                            <w:r w:rsidRPr="00B501C2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2019- present)</w:t>
                            </w:r>
                          </w:p>
                          <w:p w14:paraId="6E6E9B1D" w14:textId="052EEAFB" w:rsidR="00DF0F5A" w:rsidRPr="004F2385" w:rsidRDefault="00DF0F5A" w:rsidP="002F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Provide one-on-one mentoring services outside of </w:t>
                            </w:r>
                            <w:r w:rsidR="00B501C2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university</w:t>
                            </w: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hours to assist the </w:t>
                            </w:r>
                            <w:r w:rsidR="00B501C2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first-year student.</w:t>
                            </w: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6939E6" w14:textId="249DA703" w:rsidR="00DF0F5A" w:rsidRPr="004F2385" w:rsidRDefault="00DF0F5A" w:rsidP="002F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Act as a liaison between the Academic Supervisor, friend, and a lecturer.</w:t>
                            </w:r>
                          </w:p>
                          <w:p w14:paraId="2CF5B8B9" w14:textId="77777777" w:rsidR="00DF0F5A" w:rsidRPr="00940DFE" w:rsidRDefault="00DF0F5A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3A0225" w14:textId="64ED5C12" w:rsidR="00C90BC2" w:rsidRDefault="00940DFE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DATA ANALYST Explore Library of York</w:t>
                            </w:r>
                          </w:p>
                          <w:p w14:paraId="00F1FA68" w14:textId="35B3096F" w:rsidR="00940DFE" w:rsidRPr="00B501C2" w:rsidRDefault="00940DFE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1C2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05/</w:t>
                            </w:r>
                            <w:r w:rsidRPr="00B501C2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2019-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09/</w:t>
                            </w:r>
                            <w:r w:rsidRPr="00B501C2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2019)</w:t>
                            </w:r>
                          </w:p>
                          <w:p w14:paraId="038EF477" w14:textId="164770B4" w:rsidR="00DF0F5A" w:rsidRPr="00F10AA5" w:rsidRDefault="00B501C2" w:rsidP="002F64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10AA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Extracted relevant data from material specification sheets and produced felicitous attributes</w:t>
                            </w:r>
                            <w:r w:rsidR="00E33A21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DFC36FF" w14:textId="32181127" w:rsidR="00DF0F5A" w:rsidRPr="004F2385" w:rsidRDefault="00B501C2" w:rsidP="002F64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Created process flows, presentations and reports to document recommendations and delivered</w:t>
                            </w:r>
                            <w:r w:rsidR="004F669E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to the business stakeholders</w:t>
                            </w:r>
                            <w:r w:rsidR="00EB699D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E26B66C" w14:textId="77777777" w:rsidR="00B501C2" w:rsidRPr="00940DFE" w:rsidRDefault="00B501C2" w:rsidP="00101C15">
                            <w:pPr>
                              <w:spacing w:after="0" w:line="240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5714E30" w14:textId="51BCF690" w:rsidR="00C90BC2" w:rsidRDefault="00940DFE" w:rsidP="00101C15">
                            <w:pPr>
                              <w:spacing w:after="0" w:line="240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CONSULTANT York Community Consultant</w:t>
                            </w:r>
                          </w:p>
                          <w:p w14:paraId="594BC436" w14:textId="619960A5" w:rsidR="00940DFE" w:rsidRPr="004F2385" w:rsidRDefault="00940DFE" w:rsidP="00101C15">
                            <w:pPr>
                              <w:spacing w:after="0" w:line="240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GB"/>
                              </w:rPr>
                              <w:t>01/</w:t>
                            </w: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GB"/>
                              </w:rPr>
                              <w:t xml:space="preserve">2019-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GB"/>
                              </w:rPr>
                              <w:t>04/</w:t>
                            </w: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GB"/>
                              </w:rPr>
                              <w:t>2019)</w:t>
                            </w:r>
                          </w:p>
                          <w:p w14:paraId="456F6130" w14:textId="2F083E6F" w:rsidR="004F2385" w:rsidRPr="004F2385" w:rsidRDefault="00857307" w:rsidP="002F64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Corporate with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o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ther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5 consultants to research potential marketing strategies and </w:t>
                            </w:r>
                            <w:r w:rsidR="00DF0F5A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reaching new customers 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for a </w:t>
                            </w:r>
                            <w:r w:rsidR="00296B89" w:rsidRPr="00296B89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Property Management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D8032D1" w14:textId="7F90E130" w:rsidR="00101C15" w:rsidRPr="004F2385" w:rsidRDefault="004F669E" w:rsidP="002F64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Analyzed more than 100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data collection methods and research analysis to create solutions for </w:t>
                            </w:r>
                            <w:r w:rsidR="00E33A21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101C15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client.</w:t>
                            </w:r>
                          </w:p>
                          <w:p w14:paraId="795F0186" w14:textId="77777777" w:rsidR="00101C15" w:rsidRPr="00940DFE" w:rsidRDefault="00101C15" w:rsidP="00101C15">
                            <w:pPr>
                              <w:spacing w:after="0" w:line="240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6D14DF2" w14:textId="79D70358" w:rsidR="00C90BC2" w:rsidRDefault="00940DFE" w:rsidP="00101C15">
                            <w:pPr>
                              <w:spacing w:after="0" w:line="240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0DFE">
                              <w:rPr>
                                <w:rFonts w:ascii="Nunito Sans" w:hAnsi="Nunito Sans" w:cs="Martel Sans Light"/>
                                <w:b/>
                                <w:bCs/>
                                <w:color w:val="626262"/>
                                <w:spacing w:val="10"/>
                                <w:sz w:val="20"/>
                                <w:szCs w:val="20"/>
                                <w:lang w:val="en-US"/>
                              </w:rPr>
                              <w:t>STUDENT AMBASSADOR The University of York</w:t>
                            </w:r>
                          </w:p>
                          <w:p w14:paraId="48A84EF7" w14:textId="57AFDDAC" w:rsidR="00940DFE" w:rsidRPr="004F2385" w:rsidRDefault="004F2385" w:rsidP="00101C15">
                            <w:pPr>
                              <w:spacing w:after="0" w:line="240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11/</w:t>
                            </w:r>
                            <w:r w:rsidR="00940DFE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2018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40DFE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="00391AAA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02/</w:t>
                            </w:r>
                            <w:r w:rsidR="00940DFE"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2019)</w:t>
                            </w:r>
                          </w:p>
                          <w:p w14:paraId="69E8597E" w14:textId="4BCA4EB2" w:rsidR="00101C15" w:rsidRPr="004F2385" w:rsidRDefault="00101C15" w:rsidP="002F64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Deliver student life talks and academic sessions to school groups.</w:t>
                            </w:r>
                          </w:p>
                          <w:p w14:paraId="3FDFF3F1" w14:textId="1FD700D3" w:rsidR="00101C15" w:rsidRPr="00E33A21" w:rsidRDefault="00101C15" w:rsidP="002F64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Lead designated activities with groups of students as a residential assistant</w:t>
                            </w:r>
                            <w:r w:rsidR="00E33A21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E33A21">
                              <w:rPr>
                                <w:rFonts w:ascii="Nunito Sans" w:hAnsi="Nunito Sans" w:cs="Martel Sans Light"/>
                                <w:color w:val="626262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Deliver presentations to prospective students and parents as a Business and Management Department Ambassador.</w:t>
                            </w:r>
                          </w:p>
                          <w:p w14:paraId="36A813D5" w14:textId="77777777" w:rsidR="00C90BC2" w:rsidRPr="00EF4D44" w:rsidRDefault="00C90BC2" w:rsidP="00C90BC2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90DA0D4" w14:textId="77777777" w:rsidR="00C90BC2" w:rsidRPr="00EF4D44" w:rsidRDefault="00C90BC2" w:rsidP="00C90BC2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ADFC5AC" w14:textId="77777777" w:rsidR="00C90BC2" w:rsidRPr="00EF4D44" w:rsidRDefault="00C90BC2" w:rsidP="00C90BC2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5AF3D77" w14:textId="77777777" w:rsidR="00C90BC2" w:rsidRPr="00EF4D44" w:rsidRDefault="00C90BC2" w:rsidP="00C90BC2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CB11" id="Поле 20" o:spid="_x0000_s1041" type="#_x0000_t202" style="position:absolute;margin-left:269.25pt;margin-top:-3.65pt;width:268.2pt;height:419.7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" filled="f" stroked="f" strokeweight=".5pt">
                <v:textbox>
                  <w:txbxContent>
                    <w:p w14:paraId="1CFBA6C8" w14:textId="50E386F9" w:rsidR="00C90BC2" w:rsidRDefault="00940DFE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MENTOR PROGRAM The University of York</w:t>
                      </w:r>
                    </w:p>
                    <w:p w14:paraId="43BDD8E5" w14:textId="777195F3" w:rsidR="00940DFE" w:rsidRPr="00B501C2" w:rsidRDefault="00940DFE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B501C2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09/</w:t>
                      </w:r>
                      <w:r w:rsidRPr="00B501C2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2019- present)</w:t>
                      </w:r>
                    </w:p>
                    <w:p w14:paraId="6E6E9B1D" w14:textId="052EEAFB" w:rsidR="00DF0F5A" w:rsidRPr="004F2385" w:rsidRDefault="00DF0F5A" w:rsidP="002F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Provide one-on-one mentoring services outside of </w:t>
                      </w:r>
                      <w:r w:rsidR="00B501C2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university</w:t>
                      </w: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hours to assist the </w:t>
                      </w:r>
                      <w:r w:rsidR="00B501C2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first-year student.</w:t>
                      </w: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56939E6" w14:textId="249DA703" w:rsidR="00DF0F5A" w:rsidRPr="004F2385" w:rsidRDefault="00DF0F5A" w:rsidP="002F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Act as a liaison between the Academic Supervisor, friend, and a lecturer.</w:t>
                      </w:r>
                    </w:p>
                    <w:p w14:paraId="2CF5B8B9" w14:textId="77777777" w:rsidR="00DF0F5A" w:rsidRPr="00940DFE" w:rsidRDefault="00DF0F5A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  <w:p w14:paraId="7D3A0225" w14:textId="64ED5C12" w:rsidR="00C90BC2" w:rsidRDefault="00940DFE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DATA ANALYST Explore Library of York</w:t>
                      </w:r>
                    </w:p>
                    <w:p w14:paraId="00F1FA68" w14:textId="35B3096F" w:rsidR="00940DFE" w:rsidRPr="00B501C2" w:rsidRDefault="00940DFE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B501C2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05/</w:t>
                      </w:r>
                      <w:r w:rsidRPr="00B501C2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2019-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09/</w:t>
                      </w:r>
                      <w:r w:rsidRPr="00B501C2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2019)</w:t>
                      </w:r>
                    </w:p>
                    <w:p w14:paraId="038EF477" w14:textId="164770B4" w:rsidR="00DF0F5A" w:rsidRPr="00F10AA5" w:rsidRDefault="00B501C2" w:rsidP="002F64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F10AA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Extracted relevant data from material specification sheets and produced felicitous attributes</w:t>
                      </w:r>
                      <w:r w:rsidR="00E33A21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DFC36FF" w14:textId="32181127" w:rsidR="00DF0F5A" w:rsidRPr="004F2385" w:rsidRDefault="00B501C2" w:rsidP="002F64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Created process flows, presentations and reports to document recommendations and delivered</w:t>
                      </w:r>
                      <w:r w:rsidR="004F669E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to the business stakeholders</w:t>
                      </w:r>
                      <w:r w:rsidR="00EB699D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E26B66C" w14:textId="77777777" w:rsidR="00B501C2" w:rsidRPr="00940DFE" w:rsidRDefault="00B501C2" w:rsidP="00101C15">
                      <w:pPr>
                        <w:spacing w:after="0" w:line="240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</w:p>
                    <w:p w14:paraId="35714E30" w14:textId="51BCF690" w:rsidR="00C90BC2" w:rsidRDefault="00940DFE" w:rsidP="00101C15">
                      <w:pPr>
                        <w:spacing w:after="0" w:line="240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CONSULTANT York Community Consultant</w:t>
                      </w:r>
                    </w:p>
                    <w:p w14:paraId="594BC436" w14:textId="619960A5" w:rsidR="00940DFE" w:rsidRPr="004F2385" w:rsidRDefault="00940DFE" w:rsidP="00101C15">
                      <w:pPr>
                        <w:spacing w:after="0" w:line="240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GB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GB"/>
                        </w:rPr>
                        <w:t>01/</w:t>
                      </w: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GB"/>
                        </w:rPr>
                        <w:t xml:space="preserve">2019-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GB"/>
                        </w:rPr>
                        <w:t>04/</w:t>
                      </w: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GB"/>
                        </w:rPr>
                        <w:t>2019)</w:t>
                      </w:r>
                    </w:p>
                    <w:p w14:paraId="456F6130" w14:textId="2F083E6F" w:rsidR="004F2385" w:rsidRPr="004F2385" w:rsidRDefault="00857307" w:rsidP="002F64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Corporate with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o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ther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5 consultants to research potential marketing strategies and </w:t>
                      </w:r>
                      <w:r w:rsidR="00DF0F5A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reaching new customers 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for a </w:t>
                      </w:r>
                      <w:r w:rsidR="00296B89" w:rsidRPr="00296B89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Property Management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D8032D1" w14:textId="7F90E130" w:rsidR="00101C15" w:rsidRPr="004F2385" w:rsidRDefault="004F669E" w:rsidP="002F64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Analyzed more than 100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data collection methods and research analysis to create solutions for </w:t>
                      </w:r>
                      <w:r w:rsidR="00E33A21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101C15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client.</w:t>
                      </w:r>
                    </w:p>
                    <w:p w14:paraId="795F0186" w14:textId="77777777" w:rsidR="00101C15" w:rsidRPr="00940DFE" w:rsidRDefault="00101C15" w:rsidP="00101C15">
                      <w:pPr>
                        <w:spacing w:after="0" w:line="240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20"/>
                          <w:szCs w:val="20"/>
                          <w:lang w:val="en-GB"/>
                        </w:rPr>
                      </w:pPr>
                    </w:p>
                    <w:p w14:paraId="56D14DF2" w14:textId="79D70358" w:rsidR="00C90BC2" w:rsidRDefault="00940DFE" w:rsidP="00101C15">
                      <w:pPr>
                        <w:spacing w:after="0" w:line="240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</w:pPr>
                      <w:r w:rsidRPr="00940DFE">
                        <w:rPr>
                          <w:rFonts w:ascii="Nunito Sans" w:hAnsi="Nunito Sans" w:cs="Martel Sans Light"/>
                          <w:b/>
                          <w:bCs/>
                          <w:color w:val="626262"/>
                          <w:spacing w:val="10"/>
                          <w:sz w:val="20"/>
                          <w:szCs w:val="20"/>
                          <w:lang w:val="en-US"/>
                        </w:rPr>
                        <w:t>STUDENT AMBASSADOR The University of York</w:t>
                      </w:r>
                    </w:p>
                    <w:p w14:paraId="48A84EF7" w14:textId="57AFDDAC" w:rsidR="00940DFE" w:rsidRPr="004F2385" w:rsidRDefault="004F2385" w:rsidP="00101C15">
                      <w:pPr>
                        <w:spacing w:after="0" w:line="240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11/</w:t>
                      </w:r>
                      <w:r w:rsidR="00940DFE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2018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40DFE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="00391AAA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02/</w:t>
                      </w:r>
                      <w:r w:rsidR="00940DFE"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2019)</w:t>
                      </w:r>
                    </w:p>
                    <w:p w14:paraId="69E8597E" w14:textId="4BCA4EB2" w:rsidR="00101C15" w:rsidRPr="004F2385" w:rsidRDefault="00101C15" w:rsidP="002F64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Deliver student life talks and academic sessions to school groups.</w:t>
                      </w:r>
                    </w:p>
                    <w:p w14:paraId="3FDFF3F1" w14:textId="1FD700D3" w:rsidR="00101C15" w:rsidRPr="00E33A21" w:rsidRDefault="00101C15" w:rsidP="002F64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4F2385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Lead designated activities with groups of students as a residential assistant</w:t>
                      </w:r>
                      <w:r w:rsidR="00E33A21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E33A21">
                        <w:rPr>
                          <w:rFonts w:ascii="Nunito Sans" w:hAnsi="Nunito Sans" w:cs="Martel Sans Light"/>
                          <w:color w:val="626262"/>
                          <w:spacing w:val="10"/>
                          <w:sz w:val="18"/>
                          <w:szCs w:val="18"/>
                          <w:lang w:val="en-US"/>
                        </w:rPr>
                        <w:t>Deliver presentations to prospective students and parents as a Business and Management Department Ambassador.</w:t>
                      </w:r>
                    </w:p>
                    <w:p w14:paraId="36A813D5" w14:textId="77777777" w:rsidR="00C90BC2" w:rsidRPr="00EF4D44" w:rsidRDefault="00C90BC2" w:rsidP="00C90BC2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90DA0D4" w14:textId="77777777" w:rsidR="00C90BC2" w:rsidRPr="00EF4D44" w:rsidRDefault="00C90BC2" w:rsidP="00C90BC2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4ADFC5AC" w14:textId="77777777" w:rsidR="00C90BC2" w:rsidRPr="00EF4D44" w:rsidRDefault="00C90BC2" w:rsidP="00C90BC2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05AF3D77" w14:textId="77777777" w:rsidR="00C90BC2" w:rsidRPr="00EF4D44" w:rsidRDefault="00C90BC2" w:rsidP="00C90BC2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54" w:rsidRPr="00C90B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32E5E9C4" wp14:editId="3BCCEBE5">
                <wp:simplePos x="0" y="0"/>
                <wp:positionH relativeFrom="column">
                  <wp:posOffset>3409950</wp:posOffset>
                </wp:positionH>
                <wp:positionV relativeFrom="paragraph">
                  <wp:posOffset>-385953</wp:posOffset>
                </wp:positionV>
                <wp:extent cx="2817495" cy="287655"/>
                <wp:effectExtent l="0" t="0" r="0" b="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5B9E0" w14:textId="21DC113F" w:rsidR="00C90BC2" w:rsidRPr="004F2385" w:rsidRDefault="004B7AFB" w:rsidP="00C90BC2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F2385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VOLUNTEERING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9C4" id="Поле 44" o:spid="_x0000_s1042" type="#_x0000_t202" style="position:absolute;margin-left:268.5pt;margin-top:-30.4pt;width:221.85pt;height:22.65pt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" filled="f" stroked="f" strokeweight=".5pt">
                <v:textbox>
                  <w:txbxContent>
                    <w:p w14:paraId="2ED5B9E0" w14:textId="21DC113F" w:rsidR="00C90BC2" w:rsidRPr="004F2385" w:rsidRDefault="004B7AFB" w:rsidP="00C90BC2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F2385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VOLUNTEERING WORK</w:t>
                      </w:r>
                    </w:p>
                  </w:txbxContent>
                </v:textbox>
              </v:shape>
            </w:pict>
          </mc:Fallback>
        </mc:AlternateContent>
      </w:r>
      <w:r w:rsidR="00F24D53">
        <w:rPr>
          <w:lang w:val="en-GB"/>
        </w:rPr>
        <w:t xml:space="preserve"> </w:t>
      </w:r>
    </w:p>
    <w:p w14:paraId="54250F78" w14:textId="71776A7F" w:rsidR="00BF030D" w:rsidRPr="007E7F37" w:rsidRDefault="009C0454">
      <w:pPr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608742A0" wp14:editId="6F00024B">
                <wp:simplePos x="0" y="0"/>
                <wp:positionH relativeFrom="column">
                  <wp:posOffset>3153410</wp:posOffset>
                </wp:positionH>
                <wp:positionV relativeFrom="paragraph">
                  <wp:posOffset>8584988</wp:posOffset>
                </wp:positionV>
                <wp:extent cx="3923665" cy="1250315"/>
                <wp:effectExtent l="0" t="0" r="0" b="0"/>
                <wp:wrapNone/>
                <wp:docPr id="7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B4086" w14:textId="253503F4" w:rsidR="00D76DDE" w:rsidRPr="00E81FDF" w:rsidRDefault="00D76DDE" w:rsidP="00D76DDE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Sports: </w:t>
                            </w:r>
                            <w:r w:rsidR="0020578C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Swimming and running (track and field on the University of York)</w:t>
                            </w:r>
                          </w:p>
                          <w:p w14:paraId="282724EE" w14:textId="77777777" w:rsidR="00D76DDE" w:rsidRDefault="00D76DDE" w:rsidP="00D76DDE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Societies: Business, Investment, Finance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Society.</w:t>
                            </w:r>
                          </w:p>
                          <w:p w14:paraId="00C0868C" w14:textId="45128DED" w:rsidR="00D76DDE" w:rsidRDefault="00D76DDE" w:rsidP="00D76DDE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Blogging on own blog</w:t>
                            </w:r>
                          </w:p>
                          <w:p w14:paraId="74F6524B" w14:textId="3895D63B" w:rsidR="00D76DDE" w:rsidRDefault="00D76DDE" w:rsidP="00D76DDE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Reading</w:t>
                            </w:r>
                            <w:r w:rsidR="0020578C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28BFF23F" w14:textId="77777777" w:rsidR="00D76DDE" w:rsidRDefault="00D76DDE" w:rsidP="00D76DDE">
                            <w:pPr>
                              <w:spacing w:after="0" w:line="281" w:lineRule="auto"/>
                              <w:ind w:left="113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6BD2896" w14:textId="77777777" w:rsidR="00D76DDE" w:rsidRPr="00EF4D44" w:rsidRDefault="00D76DDE" w:rsidP="00D76DDE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42A0" id="Поле 4" o:spid="_x0000_s1043" type="#_x0000_t202" style="position:absolute;margin-left:248.3pt;margin-top:676pt;width:308.95pt;height:98.45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" filled="f" stroked="f" strokeweight=".5pt">
                <v:textbox>
                  <w:txbxContent>
                    <w:p w14:paraId="1C3B4086" w14:textId="253503F4" w:rsidR="00D76DDE" w:rsidRPr="00E81FDF" w:rsidRDefault="00D76DDE" w:rsidP="00D76DDE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Sports: </w:t>
                      </w:r>
                      <w:r w:rsidR="0020578C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Swimming and running (track and field on the University of York)</w:t>
                      </w:r>
                    </w:p>
                    <w:p w14:paraId="282724EE" w14:textId="77777777" w:rsidR="00D76DDE" w:rsidRDefault="00D76DDE" w:rsidP="00D76DDE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Societies: Business, Investment, Finance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Society.</w:t>
                      </w:r>
                    </w:p>
                    <w:p w14:paraId="00C0868C" w14:textId="45128DED" w:rsidR="00D76DDE" w:rsidRDefault="00D76DDE" w:rsidP="00D76DDE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Blogging on own blog</w:t>
                      </w:r>
                    </w:p>
                    <w:p w14:paraId="74F6524B" w14:textId="3895D63B" w:rsidR="00D76DDE" w:rsidRDefault="00D76DDE" w:rsidP="00D76DDE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Reading</w:t>
                      </w:r>
                      <w:r w:rsidR="0020578C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28BFF23F" w14:textId="77777777" w:rsidR="00D76DDE" w:rsidRDefault="00D76DDE" w:rsidP="00D76DDE">
                      <w:pPr>
                        <w:spacing w:after="0" w:line="281" w:lineRule="auto"/>
                        <w:ind w:left="113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66BD2896" w14:textId="77777777" w:rsidR="00D76DDE" w:rsidRPr="00EF4D44" w:rsidRDefault="00D76DDE" w:rsidP="00D76DDE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D381C36" wp14:editId="277A4F69">
                <wp:simplePos x="0" y="0"/>
                <wp:positionH relativeFrom="column">
                  <wp:posOffset>-228600</wp:posOffset>
                </wp:positionH>
                <wp:positionV relativeFrom="paragraph">
                  <wp:posOffset>8589433</wp:posOffset>
                </wp:positionV>
                <wp:extent cx="3214370" cy="9525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37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50A77" w14:textId="77777777" w:rsidR="00965ADA" w:rsidRPr="00965ADA" w:rsidRDefault="00965ADA" w:rsidP="00965ADA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5AD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• IT skills: Expert user of Microsoft office. MacOS/ Windows</w:t>
                            </w:r>
                          </w:p>
                          <w:p w14:paraId="2EAEA090" w14:textId="3193261A" w:rsidR="00965ADA" w:rsidRPr="00965ADA" w:rsidRDefault="00965ADA" w:rsidP="00965ADA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5AD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• </w:t>
                            </w:r>
                            <w:r w:rsidR="00E51F13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User of Canvas</w:t>
                            </w:r>
                            <w:r w:rsidR="0020578C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, Medium and Behance.</w:t>
                            </w:r>
                          </w:p>
                          <w:p w14:paraId="0EB0E249" w14:textId="68C0F3A5" w:rsidR="00965ADA" w:rsidRPr="00965ADA" w:rsidRDefault="00965ADA" w:rsidP="00965ADA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5AD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• Presentation skills</w:t>
                            </w:r>
                            <w:r w:rsidR="0020578C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(PowerPoint / Keynote)</w:t>
                            </w:r>
                            <w:r w:rsidR="005925C2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937A4B2" w14:textId="0BF077AD" w:rsidR="0022633A" w:rsidRPr="0020578C" w:rsidRDefault="00965ADA" w:rsidP="0020578C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5ADA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• Sales skills</w:t>
                            </w:r>
                            <w:r w:rsidR="0020578C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0C65B91" w14:textId="77777777" w:rsidR="00B2359D" w:rsidRPr="00EF4D44" w:rsidRDefault="00B2359D" w:rsidP="00562EE6">
                            <w:pPr>
                              <w:spacing w:after="0" w:line="51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1C36" id="_x0000_s1044" type="#_x0000_t202" style="position:absolute;margin-left:-18pt;margin-top:676.35pt;width:253.1pt;height: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" filled="f" stroked="f" strokeweight=".5pt">
                <v:textbox>
                  <w:txbxContent>
                    <w:p w14:paraId="6B850A77" w14:textId="77777777" w:rsidR="00965ADA" w:rsidRPr="00965ADA" w:rsidRDefault="00965ADA" w:rsidP="00965ADA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965AD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• IT skills: Expert user of Microsoft office. MacOS/ Windows</w:t>
                      </w:r>
                    </w:p>
                    <w:p w14:paraId="2EAEA090" w14:textId="3193261A" w:rsidR="00965ADA" w:rsidRPr="00965ADA" w:rsidRDefault="00965ADA" w:rsidP="00965ADA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965AD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• </w:t>
                      </w:r>
                      <w:r w:rsidR="00E51F13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User of Canvas</w:t>
                      </w:r>
                      <w:r w:rsidR="0020578C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, Medium and Behance.</w:t>
                      </w:r>
                    </w:p>
                    <w:p w14:paraId="0EB0E249" w14:textId="68C0F3A5" w:rsidR="00965ADA" w:rsidRPr="00965ADA" w:rsidRDefault="00965ADA" w:rsidP="00965ADA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965AD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• Presentation skills</w:t>
                      </w:r>
                      <w:r w:rsidR="0020578C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(PowerPoint / Keynote)</w:t>
                      </w:r>
                      <w:r w:rsidR="005925C2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937A4B2" w14:textId="0BF077AD" w:rsidR="0022633A" w:rsidRPr="0020578C" w:rsidRDefault="00965ADA" w:rsidP="0020578C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965ADA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• Sales skills</w:t>
                      </w:r>
                      <w:r w:rsidR="0020578C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0C65B91" w14:textId="77777777" w:rsidR="00B2359D" w:rsidRPr="00EF4D44" w:rsidRDefault="00B2359D" w:rsidP="00562EE6">
                      <w:pPr>
                        <w:spacing w:after="0" w:line="51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0C62BAB1" wp14:editId="3178D3E8">
                <wp:simplePos x="0" y="0"/>
                <wp:positionH relativeFrom="column">
                  <wp:posOffset>-193040</wp:posOffset>
                </wp:positionH>
                <wp:positionV relativeFrom="paragraph">
                  <wp:posOffset>8209068</wp:posOffset>
                </wp:positionV>
                <wp:extent cx="6927215" cy="0"/>
                <wp:effectExtent l="0" t="0" r="698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42C52" id="Straight Connector 21" o:spid="_x0000_s1026" style="position:absolute;z-index:25213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2pt,646.4pt" to="530.25pt,64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" strokecolor="gray [1629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3D46E3B" wp14:editId="0DE6EE7F">
                <wp:simplePos x="0" y="0"/>
                <wp:positionH relativeFrom="column">
                  <wp:posOffset>-251460</wp:posOffset>
                </wp:positionH>
                <wp:positionV relativeFrom="paragraph">
                  <wp:posOffset>8282093</wp:posOffset>
                </wp:positionV>
                <wp:extent cx="3035300" cy="3333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7EC7" w14:textId="0D9C680C" w:rsidR="005E781D" w:rsidRPr="00711E86" w:rsidRDefault="0076265A" w:rsidP="005E781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36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11E86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SKILLS AND INTEREST</w:t>
                            </w:r>
                          </w:p>
                          <w:p w14:paraId="0C09786E" w14:textId="77777777" w:rsidR="00B2359D" w:rsidRPr="00711E86" w:rsidRDefault="00B2359D" w:rsidP="00286407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32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6E3B" id="Поле 3" o:spid="_x0000_s1045" type="#_x0000_t202" style="position:absolute;margin-left:-19.8pt;margin-top:652.15pt;width:239pt;height:26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" filled="f" stroked="f" strokeweight=".5pt">
                <v:textbox>
                  <w:txbxContent>
                    <w:p w14:paraId="5C217EC7" w14:textId="0D9C680C" w:rsidR="005E781D" w:rsidRPr="00711E86" w:rsidRDefault="0076265A" w:rsidP="005E781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36"/>
                          <w:szCs w:val="24"/>
                          <w:u w:val="single"/>
                          <w:lang w:val="en-US"/>
                        </w:rPr>
                      </w:pPr>
                      <w:r w:rsidRPr="00711E86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SKILLS AND INTEREST</w:t>
                      </w:r>
                    </w:p>
                    <w:p w14:paraId="0C09786E" w14:textId="77777777" w:rsidR="00B2359D" w:rsidRPr="00711E86" w:rsidRDefault="00B2359D" w:rsidP="00286407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32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0D8C3883" wp14:editId="6E64F0DA">
                <wp:simplePos x="0" y="0"/>
                <wp:positionH relativeFrom="column">
                  <wp:posOffset>-186690</wp:posOffset>
                </wp:positionH>
                <wp:positionV relativeFrom="paragraph">
                  <wp:posOffset>5019040</wp:posOffset>
                </wp:positionV>
                <wp:extent cx="6922135" cy="35560"/>
                <wp:effectExtent l="0" t="0" r="24765" b="1524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2135" cy="35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78220" id="Straight Connector 33" o:spid="_x0000_s1026" style="position:absolute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395.2pt" to="530.35pt,3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" strokecolor="gray [1629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5949A0A6" wp14:editId="26EF94A3">
                <wp:simplePos x="0" y="0"/>
                <wp:positionH relativeFrom="column">
                  <wp:posOffset>-231140</wp:posOffset>
                </wp:positionH>
                <wp:positionV relativeFrom="paragraph">
                  <wp:posOffset>5083175</wp:posOffset>
                </wp:positionV>
                <wp:extent cx="4147185" cy="287655"/>
                <wp:effectExtent l="0" t="0" r="0" b="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B813" w14:textId="692CEEE5" w:rsidR="005E781D" w:rsidRPr="00D76DDE" w:rsidRDefault="00891FB9" w:rsidP="005E781D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76DDE"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CERTIFICATIONS</w:t>
                            </w:r>
                          </w:p>
                          <w:p w14:paraId="0F0877DD" w14:textId="77777777" w:rsidR="005E781D" w:rsidRPr="00D76DDE" w:rsidRDefault="005E781D" w:rsidP="004C298B">
                            <w:pPr>
                              <w:spacing w:after="0" w:line="240" w:lineRule="auto"/>
                              <w:rPr>
                                <w:rFonts w:ascii="Barlow Medium" w:hAnsi="Barlow Medium" w:cs="Martel Sans"/>
                                <w:b/>
                                <w:color w:val="404040"/>
                                <w:spacing w:val="8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A0A6" id="Поле 45" o:spid="_x0000_s1046" type="#_x0000_t202" style="position:absolute;margin-left:-18.2pt;margin-top:400.25pt;width:326.55pt;height:22.6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" filled="f" stroked="f" strokeweight=".5pt">
                <v:textbox>
                  <w:txbxContent>
                    <w:p w14:paraId="279EB813" w14:textId="692CEEE5" w:rsidR="005E781D" w:rsidRPr="00D76DDE" w:rsidRDefault="00891FB9" w:rsidP="005E781D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76DDE"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  <w:t>CERTIFICATIONS</w:t>
                      </w:r>
                    </w:p>
                    <w:p w14:paraId="0F0877DD" w14:textId="77777777" w:rsidR="005E781D" w:rsidRPr="00D76DDE" w:rsidRDefault="005E781D" w:rsidP="004C298B">
                      <w:pPr>
                        <w:spacing w:after="0" w:line="240" w:lineRule="auto"/>
                        <w:rPr>
                          <w:rFonts w:ascii="Barlow Medium" w:hAnsi="Barlow Medium" w:cs="Martel Sans"/>
                          <w:b/>
                          <w:color w:val="404040"/>
                          <w:spacing w:val="8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3A3F0138" wp14:editId="502603DC">
                <wp:simplePos x="0" y="0"/>
                <wp:positionH relativeFrom="column">
                  <wp:posOffset>-252095</wp:posOffset>
                </wp:positionH>
                <wp:positionV relativeFrom="paragraph">
                  <wp:posOffset>5406567</wp:posOffset>
                </wp:positionV>
                <wp:extent cx="6016625" cy="2762250"/>
                <wp:effectExtent l="0" t="0" r="0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276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991AA" w14:textId="205353C1" w:rsidR="0078100D" w:rsidRPr="00F12019" w:rsidRDefault="0078100D" w:rsidP="00F12019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Google Advertising </w:t>
                            </w:r>
                            <w:r w:rsidR="00F12019"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Expert</w:t>
                            </w:r>
                            <w:r w:rsidR="00F12019" w:rsidRPr="006F5E05">
                              <w:rPr>
                                <w:rFonts w:ascii="Nunito Sans" w:hAnsi="Nunito Sans" w:cs="Martel Sans Light"/>
                                <w:bCs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b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 w:rsidRPr="00480DBA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Certified by Google 2016-2019</w:t>
                            </w:r>
                          </w:p>
                          <w:p w14:paraId="60F5E0FA" w14:textId="775E4F3D" w:rsidR="0078100D" w:rsidRDefault="0078100D" w:rsidP="0078100D">
                            <w:pPr>
                              <w:spacing w:after="0" w:line="281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Ads fundamental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</w:t>
                            </w: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Ads display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Ads mobile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Pr="00E81FDF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Ads search</w:t>
                            </w:r>
                          </w:p>
                          <w:p w14:paraId="70DE8ECF" w14:textId="77777777" w:rsidR="0078100D" w:rsidRDefault="0078100D" w:rsidP="00B3159E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B0F562" w14:textId="6615F271" w:rsidR="005E781D" w:rsidRPr="00F12019" w:rsidRDefault="00480DBA" w:rsidP="00B3159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Marketing in A Digital World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5E781D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Online course</w:t>
                            </w:r>
                            <w:r w:rsidR="005E781D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4 weeks</w:t>
                            </w:r>
                            <w:r w:rsidR="005E781D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F12019" w:rsidRPr="00A04F2D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University of Illinois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2018</w:t>
                            </w:r>
                          </w:p>
                          <w:p w14:paraId="0A8EF18D" w14:textId="1314DFE3" w:rsidR="00EF510B" w:rsidRDefault="00EE5E30" w:rsidP="00A04F2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Persuading Customers to Buy</w:t>
                            </w:r>
                            <w:r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P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Distributing of product</w:t>
                            </w:r>
                            <w:r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P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Setting the Right Prices</w:t>
                            </w:r>
                          </w:p>
                          <w:p w14:paraId="76489728" w14:textId="77777777" w:rsidR="005E781D" w:rsidRPr="001913B8" w:rsidRDefault="005E781D" w:rsidP="00EE5E30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B9DA601" w14:textId="193082C8" w:rsidR="0078100D" w:rsidRPr="00F12019" w:rsidRDefault="0078100D" w:rsidP="00F12019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Facebook Advertising Expert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b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 w:rsidRPr="006F5E05">
                              <w:rPr>
                                <w:rFonts w:ascii="Nunito Sans" w:hAnsi="Nunito Sans" w:cs="Martel Sans Light"/>
                                <w:bCs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b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 w:rsidRPr="00480DBA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Certified by Facebook Blueprint 2017-2018</w:t>
                            </w:r>
                          </w:p>
                          <w:p w14:paraId="31F69422" w14:textId="0B2AE5F0" w:rsidR="0078100D" w:rsidRDefault="0078100D" w:rsidP="0078100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Target the right audience / build awareness / increase online sales / manage ads performance</w:t>
                            </w:r>
                          </w:p>
                          <w:p w14:paraId="049766C3" w14:textId="77777777" w:rsidR="0078100D" w:rsidRDefault="0078100D" w:rsidP="0078100D">
                            <w:pPr>
                              <w:spacing w:after="0" w:line="264" w:lineRule="auto"/>
                              <w:jc w:val="both"/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F5FD3F2" w14:textId="7DB5AE8A" w:rsidR="005E781D" w:rsidRPr="00F12019" w:rsidRDefault="00480DBA" w:rsidP="00F12019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Budgeting and Scheduling Projects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Online course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4 weeks 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F12019" w:rsidRPr="00A04F2D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University of California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2018</w:t>
                            </w:r>
                          </w:p>
                          <w:p w14:paraId="4E841760" w14:textId="4C908306" w:rsidR="00EE5E30" w:rsidRDefault="00EF510B" w:rsidP="00A04F2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Resource Needs &amp; Quality Management</w:t>
                            </w:r>
                            <w:r w:rsidR="00BB47C7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Estimating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Scheduling</w:t>
                            </w:r>
                          </w:p>
                          <w:p w14:paraId="7DF5407B" w14:textId="77777777" w:rsidR="00B3159E" w:rsidRDefault="00B3159E" w:rsidP="00B3159E">
                            <w:pPr>
                              <w:spacing w:after="0" w:line="264" w:lineRule="auto"/>
                              <w:ind w:left="624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3423672" w14:textId="66769D30" w:rsidR="00EE5E30" w:rsidRPr="00F12019" w:rsidRDefault="00480DBA" w:rsidP="00F12019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Negotiation: Essential Strategies and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Skill </w:t>
                            </w:r>
                            <w:r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Online course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C7E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weeks 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F12019" w:rsidRPr="00CC4704">
                              <w:rPr>
                                <w:rFonts w:ascii="Nunito Sans" w:hAnsi="Nunito Sans" w:cstheme="minorHAnsi"/>
                                <w:color w:val="1F497D" w:themeColor="text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University of Michigan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F12019" w:rsidRPr="00E94661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201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26E8D09" w14:textId="3153BEF8" w:rsidR="00EF510B" w:rsidRDefault="00EF510B" w:rsidP="00A04F2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Plan Negotiation Strategy</w:t>
                            </w:r>
                            <w:r w:rsidR="00BB47C7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Use Key Tactics for Success</w:t>
                            </w:r>
                            <w:r w:rsidR="00BB47C7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Practice Negotiation Skills</w:t>
                            </w:r>
                          </w:p>
                          <w:p w14:paraId="32C34B78" w14:textId="77777777" w:rsidR="00EF510B" w:rsidRDefault="00EF510B" w:rsidP="00EF510B">
                            <w:pPr>
                              <w:spacing w:after="0" w:line="264" w:lineRule="auto"/>
                              <w:ind w:left="624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9604D0B" w14:textId="7AEB36DB" w:rsidR="00EE5E30" w:rsidRPr="00F12019" w:rsidRDefault="00480DBA" w:rsidP="00F12019">
                            <w:pPr>
                              <w:spacing w:after="0"/>
                              <w:jc w:val="both"/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5E05"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Content, Advertising &amp; Social IM</w:t>
                            </w:r>
                            <w:r>
                              <w:rPr>
                                <w:rFonts w:ascii="Nunito Sans ExtraBold" w:hAnsi="Nunito Sans ExtraBold" w:cs="Martel Sans Light"/>
                                <w:color w:val="62626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Online course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4 weeks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="00F12019">
                              <w:rPr>
                                <w:rFonts w:ascii="Nunito Sans" w:hAnsi="Nunito Sans" w:cstheme="minorHAnsi"/>
                                <w:color w:val="1F497D" w:themeColor="text2"/>
                                <w:spacing w:val="10"/>
                                <w:sz w:val="16"/>
                                <w:szCs w:val="16"/>
                                <w:lang w:val="en-US"/>
                              </w:rPr>
                              <w:t>Northwestern University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F12019" w:rsidRPr="00F12019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201</w:t>
                            </w:r>
                            <w:r w:rsidR="00F12019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="00F12019" w:rsidRPr="00C5601C">
                              <w:rPr>
                                <w:rFonts w:ascii="Nunito Sans" w:hAnsi="Nunito Sans" w:cs="Martel Sans Light"/>
                                <w:color w:val="1F497D" w:themeColor="text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5B12DD0" w14:textId="594A95B2" w:rsidR="00EE5E30" w:rsidRDefault="00EF510B" w:rsidP="00A04F2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Content Strategy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EF510B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Measuring Social Programs</w:t>
                            </w:r>
                            <w:r w:rsidR="00EE5E30" w:rsidRPr="001913B8"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>Advertising</w:t>
                            </w:r>
                          </w:p>
                          <w:p w14:paraId="5E4B9D04" w14:textId="77777777" w:rsidR="00E94661" w:rsidRDefault="00E94661" w:rsidP="00A04F2D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B7BB5E" w14:textId="77777777" w:rsidR="00EE5E30" w:rsidRDefault="00EE5E30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ECC5290" w14:textId="25C19106" w:rsidR="00480DBA" w:rsidRDefault="00480DBA" w:rsidP="00480DBA">
                            <w:pPr>
                              <w:spacing w:after="0" w:line="281" w:lineRule="auto"/>
                              <w:ind w:left="-113" w:firstLine="113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BF19ACB" w14:textId="77777777" w:rsidR="00480DBA" w:rsidRPr="00480DBA" w:rsidRDefault="00480DBA" w:rsidP="002055EE">
                            <w:pPr>
                              <w:spacing w:after="0" w:line="264" w:lineRule="auto"/>
                              <w:jc w:val="both"/>
                              <w:rPr>
                                <w:rFonts w:ascii="Nunito Sans" w:hAnsi="Nunito Sans" w:cs="Martel Sans Light"/>
                                <w:color w:val="626262"/>
                                <w:spacing w:val="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0138" id="Поле 46" o:spid="_x0000_s1047" type="#_x0000_t202" style="position:absolute;margin-left:-19.85pt;margin-top:425.7pt;width:473.75pt;height:217.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" filled="f" stroked="f" strokeweight=".5pt">
                <v:textbox>
                  <w:txbxContent>
                    <w:p w14:paraId="251991AA" w14:textId="205353C1" w:rsidR="0078100D" w:rsidRPr="00F12019" w:rsidRDefault="0078100D" w:rsidP="00F12019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Google Advertising </w:t>
                      </w:r>
                      <w:r w:rsidR="00F12019" w:rsidRPr="006F5E05">
                        <w:rPr>
                          <w:rFonts w:ascii="Nunito Sans ExtraBold" w:hAnsi="Nunito Sans ExtraBold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Expert</w:t>
                      </w:r>
                      <w:r w:rsidR="00F12019" w:rsidRPr="006F5E05">
                        <w:rPr>
                          <w:rFonts w:ascii="Nunito Sans" w:hAnsi="Nunito Sans" w:cs="Martel Sans Light"/>
                          <w:bCs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</w:t>
                      </w:r>
                      <w:r w:rsidR="00F12019">
                        <w:rPr>
                          <w:rFonts w:ascii="Nunito Sans" w:hAnsi="Nunito Sans" w:cs="Martel Sans Light"/>
                          <w:b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 w:rsidRPr="00480DBA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Certified by Google 2016-2019</w:t>
                      </w:r>
                    </w:p>
                    <w:p w14:paraId="60F5E0FA" w14:textId="775E4F3D" w:rsidR="0078100D" w:rsidRDefault="0078100D" w:rsidP="0078100D">
                      <w:pPr>
                        <w:spacing w:after="0" w:line="281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Ads fundamental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</w:t>
                      </w: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Ads display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Ads mobile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Pr="00E81FDF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Ads search</w:t>
                      </w:r>
                    </w:p>
                    <w:p w14:paraId="70DE8ECF" w14:textId="77777777" w:rsidR="0078100D" w:rsidRDefault="0078100D" w:rsidP="00B3159E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70B0F562" w14:textId="6615F271" w:rsidR="005E781D" w:rsidRPr="00F12019" w:rsidRDefault="00480DBA" w:rsidP="00B3159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Marketing in A Digital World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5E781D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Online course</w:t>
                      </w:r>
                      <w:r w:rsidR="005E781D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4 weeks</w:t>
                      </w:r>
                      <w:r w:rsidR="005E781D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F12019" w:rsidRPr="00A04F2D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University of Illinois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F12019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2018</w:t>
                      </w:r>
                    </w:p>
                    <w:p w14:paraId="0A8EF18D" w14:textId="1314DFE3" w:rsidR="00EF510B" w:rsidRDefault="00EE5E30" w:rsidP="00A04F2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Persuading Customers to Buy</w:t>
                      </w:r>
                      <w:r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P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Distributing of product</w:t>
                      </w:r>
                      <w:r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P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Setting the Right Prices</w:t>
                      </w:r>
                    </w:p>
                    <w:p w14:paraId="76489728" w14:textId="77777777" w:rsidR="005E781D" w:rsidRPr="001913B8" w:rsidRDefault="005E781D" w:rsidP="00EE5E30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5B9DA601" w14:textId="193082C8" w:rsidR="0078100D" w:rsidRPr="00F12019" w:rsidRDefault="0078100D" w:rsidP="00F12019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Facebook Advertising Expert</w:t>
                      </w:r>
                      <w:r w:rsidR="00F12019">
                        <w:rPr>
                          <w:rFonts w:ascii="Nunito Sans" w:hAnsi="Nunito Sans" w:cs="Martel Sans Light"/>
                          <w:b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 w:rsidRPr="006F5E05">
                        <w:rPr>
                          <w:rFonts w:ascii="Nunito Sans" w:hAnsi="Nunito Sans" w:cs="Martel Sans Light"/>
                          <w:bCs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F12019">
                        <w:rPr>
                          <w:rFonts w:ascii="Nunito Sans" w:hAnsi="Nunito Sans" w:cs="Martel Sans Light"/>
                          <w:b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 w:rsidRPr="00480DBA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Certified by Facebook Blueprint 2017-2018</w:t>
                      </w:r>
                    </w:p>
                    <w:p w14:paraId="31F69422" w14:textId="0B2AE5F0" w:rsidR="0078100D" w:rsidRDefault="0078100D" w:rsidP="0078100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Target the right audience / build awareness / increase online sales / manage ads performance</w:t>
                      </w:r>
                    </w:p>
                    <w:p w14:paraId="049766C3" w14:textId="77777777" w:rsidR="0078100D" w:rsidRDefault="0078100D" w:rsidP="0078100D">
                      <w:pPr>
                        <w:spacing w:after="0" w:line="264" w:lineRule="auto"/>
                        <w:jc w:val="both"/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</w:pPr>
                    </w:p>
                    <w:p w14:paraId="5F5FD3F2" w14:textId="7DB5AE8A" w:rsidR="005E781D" w:rsidRPr="00F12019" w:rsidRDefault="00480DBA" w:rsidP="00F12019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Budgeting and Scheduling Projects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Online course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4 weeks </w:t>
                      </w:r>
                      <w:r w:rsidR="00F1201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F12019" w:rsidRPr="00A04F2D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University of California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F12019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2018</w:t>
                      </w:r>
                    </w:p>
                    <w:p w14:paraId="4E841760" w14:textId="4C908306" w:rsidR="00EE5E30" w:rsidRDefault="00EF510B" w:rsidP="00A04F2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Resource Needs &amp; Quality Management</w:t>
                      </w:r>
                      <w:r w:rsidR="00BB47C7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Estimating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Scheduling</w:t>
                      </w:r>
                    </w:p>
                    <w:p w14:paraId="7DF5407B" w14:textId="77777777" w:rsidR="00B3159E" w:rsidRDefault="00B3159E" w:rsidP="00B3159E">
                      <w:pPr>
                        <w:spacing w:after="0" w:line="264" w:lineRule="auto"/>
                        <w:ind w:left="624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73423672" w14:textId="66769D30" w:rsidR="00EE5E30" w:rsidRPr="00F12019" w:rsidRDefault="00480DBA" w:rsidP="00F12019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Negotiation: Essential Strategies and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Skill </w:t>
                      </w:r>
                      <w:r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Online course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C7E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7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weeks </w:t>
                      </w:r>
                      <w:r w:rsidR="00F1201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F12019" w:rsidRPr="00CC4704">
                        <w:rPr>
                          <w:rFonts w:ascii="Nunito Sans" w:hAnsi="Nunito Sans" w:cstheme="minorHAnsi"/>
                          <w:color w:val="1F497D" w:themeColor="text2"/>
                          <w:spacing w:val="10"/>
                          <w:sz w:val="16"/>
                          <w:szCs w:val="16"/>
                          <w:lang w:val="en-US"/>
                        </w:rPr>
                        <w:t>University of Michigan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F12019" w:rsidRPr="00E94661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201</w:t>
                      </w:r>
                      <w:r w:rsidR="00F12019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8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626E8D09" w14:textId="3153BEF8" w:rsidR="00EF510B" w:rsidRDefault="00EF510B" w:rsidP="00A04F2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Plan Negotiation Strategy</w:t>
                      </w:r>
                      <w:r w:rsidR="00BB47C7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Use Key Tactics for Success</w:t>
                      </w:r>
                      <w:r w:rsidR="00BB47C7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Practice Negotiation Skills</w:t>
                      </w:r>
                    </w:p>
                    <w:p w14:paraId="32C34B78" w14:textId="77777777" w:rsidR="00EF510B" w:rsidRDefault="00EF510B" w:rsidP="00EF510B">
                      <w:pPr>
                        <w:spacing w:after="0" w:line="264" w:lineRule="auto"/>
                        <w:ind w:left="624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39604D0B" w14:textId="7AEB36DB" w:rsidR="00EE5E30" w:rsidRPr="00F12019" w:rsidRDefault="00480DBA" w:rsidP="00F12019">
                      <w:pPr>
                        <w:spacing w:after="0"/>
                        <w:jc w:val="both"/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6F5E05"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>Content, Advertising &amp; Social IM</w:t>
                      </w:r>
                      <w:r>
                        <w:rPr>
                          <w:rFonts w:ascii="Nunito Sans ExtraBold" w:hAnsi="Nunito Sans ExtraBold" w:cs="Martel Sans Light"/>
                          <w:color w:val="626262"/>
                          <w:spacing w:val="1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Online course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4 weeks</w:t>
                      </w:r>
                      <w:r w:rsidR="00F12019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="00F12019">
                        <w:rPr>
                          <w:rFonts w:ascii="Nunito Sans" w:hAnsi="Nunito Sans" w:cstheme="minorHAnsi"/>
                          <w:color w:val="1F497D" w:themeColor="text2"/>
                          <w:spacing w:val="10"/>
                          <w:sz w:val="16"/>
                          <w:szCs w:val="16"/>
                          <w:lang w:val="en-US"/>
                        </w:rPr>
                        <w:t>Northwestern University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F12019" w:rsidRPr="00F12019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201</w:t>
                      </w:r>
                      <w:r w:rsidR="00F12019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>8</w:t>
                      </w:r>
                      <w:r w:rsidR="00F12019" w:rsidRPr="00C5601C">
                        <w:rPr>
                          <w:rFonts w:ascii="Nunito Sans" w:hAnsi="Nunito Sans" w:cs="Martel Sans Light"/>
                          <w:color w:val="1F497D" w:themeColor="text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65B12DD0" w14:textId="594A95B2" w:rsidR="00EE5E30" w:rsidRDefault="00EF510B" w:rsidP="00A04F2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Content Strategy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EF510B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Measuring Social Programs</w:t>
                      </w:r>
                      <w:r w:rsidR="00EE5E30" w:rsidRPr="001913B8"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>Advertising</w:t>
                      </w:r>
                    </w:p>
                    <w:p w14:paraId="5E4B9D04" w14:textId="77777777" w:rsidR="00E94661" w:rsidRDefault="00E94661" w:rsidP="00A04F2D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78B7BB5E" w14:textId="77777777" w:rsidR="00EE5E30" w:rsidRDefault="00EE5E30" w:rsidP="002055E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  <w:p w14:paraId="2ECC5290" w14:textId="25C19106" w:rsidR="00480DBA" w:rsidRDefault="00480DBA" w:rsidP="00480DBA">
                      <w:pPr>
                        <w:spacing w:after="0" w:line="281" w:lineRule="auto"/>
                        <w:ind w:left="-113" w:firstLine="113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6BF19ACB" w14:textId="77777777" w:rsidR="00480DBA" w:rsidRPr="00480DBA" w:rsidRDefault="00480DBA" w:rsidP="002055EE">
                      <w:pPr>
                        <w:spacing w:after="0" w:line="264" w:lineRule="auto"/>
                        <w:jc w:val="both"/>
                        <w:rPr>
                          <w:rFonts w:ascii="Nunito Sans" w:hAnsi="Nunito Sans" w:cs="Martel Sans Light"/>
                          <w:color w:val="626262"/>
                          <w:spacing w:val="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CC0">
        <w:rPr>
          <w:noProof/>
          <w:lang w:val="en-US"/>
        </w:rPr>
        <w:t xml:space="preserve"> </w:t>
      </w:r>
      <w:r w:rsidR="00B2359D">
        <w:rPr>
          <w:noProof/>
          <w:lang w:val="en-US"/>
        </w:rPr>
        <w:t xml:space="preserve"> </w:t>
      </w:r>
    </w:p>
    <w:sectPr w:rsidR="00BF030D" w:rsidRPr="007E7F37" w:rsidSect="007C4CD9">
      <w:pgSz w:w="11907" w:h="16839" w:code="9"/>
      <w:pgMar w:top="936" w:right="936" w:bottom="1440" w:left="9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Martel Sans Light">
    <w:altName w:val="Mangal"/>
    <w:panose1 w:val="020B0604020202020204"/>
    <w:charset w:val="00"/>
    <w:family w:val="modern"/>
    <w:pitch w:val="variable"/>
    <w:sig w:usb0="00008007" w:usb1="00000000" w:usb2="00000000" w:usb3="00000000" w:csb0="00000093" w:csb1="00000000"/>
  </w:font>
  <w:font w:name="Nunito Sans ExtraBold">
    <w:panose1 w:val="00000900000000000000"/>
    <w:charset w:val="4D"/>
    <w:family w:val="auto"/>
    <w:pitch w:val="variable"/>
    <w:sig w:usb0="20000007" w:usb1="00000001" w:usb2="00000000" w:usb3="00000000" w:csb0="00000193" w:csb1="00000000"/>
  </w:font>
  <w:font w:name="Barlow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artel Sans">
    <w:panose1 w:val="020B0604020202020204"/>
    <w:charset w:val="00"/>
    <w:family w:val="modern"/>
    <w:notTrueType/>
    <w:pitch w:val="variable"/>
    <w:sig w:usb0="00008007" w:usb1="00000000" w:usb2="00000000" w:usb3="00000000" w:csb0="00000093" w:csb1="00000000"/>
  </w:font>
  <w:font w:name="Barlow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Prompt">
    <w:panose1 w:val="020B0604020202020204"/>
    <w:charset w:val="00"/>
    <w:family w:val="auto"/>
    <w:pitch w:val="variable"/>
    <w:sig w:usb0="21000007" w:usb1="00000001" w:usb2="00000000" w:usb3="00000000" w:csb0="00010193" w:csb1="00000000"/>
  </w:font>
  <w:font w:name="Barlow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6B35"/>
    <w:multiLevelType w:val="hybridMultilevel"/>
    <w:tmpl w:val="7AE2B9FC"/>
    <w:lvl w:ilvl="0" w:tplc="252A21AC">
      <w:start w:val="1"/>
      <w:numFmt w:val="bullet"/>
      <w:lvlText w:val=""/>
      <w:lvlJc w:val="left"/>
      <w:pPr>
        <w:ind w:left="663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439"/>
    <w:multiLevelType w:val="hybridMultilevel"/>
    <w:tmpl w:val="F52C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45DA2"/>
    <w:multiLevelType w:val="hybridMultilevel"/>
    <w:tmpl w:val="19C4FD9E"/>
    <w:lvl w:ilvl="0" w:tplc="252A21AC">
      <w:start w:val="1"/>
      <w:numFmt w:val="bullet"/>
      <w:lvlText w:val=""/>
      <w:lvlJc w:val="left"/>
      <w:pPr>
        <w:ind w:left="663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078"/>
    <w:multiLevelType w:val="hybridMultilevel"/>
    <w:tmpl w:val="39FA7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DD6F6F"/>
    <w:multiLevelType w:val="hybridMultilevel"/>
    <w:tmpl w:val="0E44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005FA5"/>
    <w:multiLevelType w:val="hybridMultilevel"/>
    <w:tmpl w:val="D598B1A4"/>
    <w:lvl w:ilvl="0" w:tplc="252A21AC">
      <w:start w:val="1"/>
      <w:numFmt w:val="bullet"/>
      <w:lvlText w:val=""/>
      <w:lvlJc w:val="left"/>
      <w:pPr>
        <w:ind w:left="663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5D3"/>
    <w:multiLevelType w:val="hybridMultilevel"/>
    <w:tmpl w:val="A566CA5A"/>
    <w:lvl w:ilvl="0" w:tplc="252A21AC">
      <w:start w:val="1"/>
      <w:numFmt w:val="bullet"/>
      <w:lvlText w:val=""/>
      <w:lvlJc w:val="left"/>
      <w:pPr>
        <w:ind w:left="550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75010B16"/>
    <w:multiLevelType w:val="hybridMultilevel"/>
    <w:tmpl w:val="FF96C98E"/>
    <w:lvl w:ilvl="0" w:tplc="252A21AC">
      <w:start w:val="1"/>
      <w:numFmt w:val="bullet"/>
      <w:lvlText w:val=""/>
      <w:lvlJc w:val="left"/>
      <w:pPr>
        <w:ind w:left="663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F2281"/>
    <w:multiLevelType w:val="hybridMultilevel"/>
    <w:tmpl w:val="C9AC8458"/>
    <w:lvl w:ilvl="0" w:tplc="252A21AC">
      <w:start w:val="1"/>
      <w:numFmt w:val="bullet"/>
      <w:lvlText w:val=""/>
      <w:lvlJc w:val="left"/>
      <w:pPr>
        <w:ind w:left="550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57"/>
    <w:rsid w:val="0000017A"/>
    <w:rsid w:val="00003A07"/>
    <w:rsid w:val="0001015A"/>
    <w:rsid w:val="0001144E"/>
    <w:rsid w:val="00024139"/>
    <w:rsid w:val="00024A61"/>
    <w:rsid w:val="0002745D"/>
    <w:rsid w:val="00040DCE"/>
    <w:rsid w:val="0004234D"/>
    <w:rsid w:val="00051993"/>
    <w:rsid w:val="00057181"/>
    <w:rsid w:val="000654A8"/>
    <w:rsid w:val="00076FF6"/>
    <w:rsid w:val="00091A8C"/>
    <w:rsid w:val="00094693"/>
    <w:rsid w:val="00094A92"/>
    <w:rsid w:val="000B239F"/>
    <w:rsid w:val="000B4887"/>
    <w:rsid w:val="000C2007"/>
    <w:rsid w:val="000D63FD"/>
    <w:rsid w:val="000E4EDF"/>
    <w:rsid w:val="000F7A19"/>
    <w:rsid w:val="00101C15"/>
    <w:rsid w:val="00111D9C"/>
    <w:rsid w:val="00113168"/>
    <w:rsid w:val="00113A78"/>
    <w:rsid w:val="0011488F"/>
    <w:rsid w:val="00117CF7"/>
    <w:rsid w:val="00125225"/>
    <w:rsid w:val="00125AAC"/>
    <w:rsid w:val="00125CA8"/>
    <w:rsid w:val="0013410C"/>
    <w:rsid w:val="0014026E"/>
    <w:rsid w:val="00163C7C"/>
    <w:rsid w:val="00164A05"/>
    <w:rsid w:val="00164DE0"/>
    <w:rsid w:val="00165A4E"/>
    <w:rsid w:val="00170F00"/>
    <w:rsid w:val="00176836"/>
    <w:rsid w:val="00177290"/>
    <w:rsid w:val="00182961"/>
    <w:rsid w:val="0018634A"/>
    <w:rsid w:val="001913B8"/>
    <w:rsid w:val="00195920"/>
    <w:rsid w:val="00195E62"/>
    <w:rsid w:val="001E6677"/>
    <w:rsid w:val="00203A92"/>
    <w:rsid w:val="002055EE"/>
    <w:rsid w:val="0020578C"/>
    <w:rsid w:val="002079AE"/>
    <w:rsid w:val="00221ECB"/>
    <w:rsid w:val="0022633A"/>
    <w:rsid w:val="002326B2"/>
    <w:rsid w:val="00232D57"/>
    <w:rsid w:val="00247B57"/>
    <w:rsid w:val="00264DE9"/>
    <w:rsid w:val="00265C8F"/>
    <w:rsid w:val="002700D4"/>
    <w:rsid w:val="0027093A"/>
    <w:rsid w:val="00272BE2"/>
    <w:rsid w:val="00286407"/>
    <w:rsid w:val="002869A7"/>
    <w:rsid w:val="002935FB"/>
    <w:rsid w:val="00296B89"/>
    <w:rsid w:val="002A2DCA"/>
    <w:rsid w:val="002B02D2"/>
    <w:rsid w:val="002C486D"/>
    <w:rsid w:val="002C5A49"/>
    <w:rsid w:val="002D4A49"/>
    <w:rsid w:val="002D51C8"/>
    <w:rsid w:val="002F19B3"/>
    <w:rsid w:val="002F2125"/>
    <w:rsid w:val="002F3286"/>
    <w:rsid w:val="002F6440"/>
    <w:rsid w:val="003226B2"/>
    <w:rsid w:val="00323D91"/>
    <w:rsid w:val="00325DFF"/>
    <w:rsid w:val="00326624"/>
    <w:rsid w:val="00333412"/>
    <w:rsid w:val="003444BB"/>
    <w:rsid w:val="00350E36"/>
    <w:rsid w:val="00351C4E"/>
    <w:rsid w:val="003661F7"/>
    <w:rsid w:val="00366756"/>
    <w:rsid w:val="00383BB7"/>
    <w:rsid w:val="00385430"/>
    <w:rsid w:val="0038564A"/>
    <w:rsid w:val="00391AAA"/>
    <w:rsid w:val="00395DA2"/>
    <w:rsid w:val="003A57D8"/>
    <w:rsid w:val="003B3019"/>
    <w:rsid w:val="003B3CE0"/>
    <w:rsid w:val="003C0570"/>
    <w:rsid w:val="003C160C"/>
    <w:rsid w:val="003C5F23"/>
    <w:rsid w:val="003D0258"/>
    <w:rsid w:val="003D2394"/>
    <w:rsid w:val="003D2789"/>
    <w:rsid w:val="003F7667"/>
    <w:rsid w:val="004147FF"/>
    <w:rsid w:val="00442B9C"/>
    <w:rsid w:val="0044389B"/>
    <w:rsid w:val="00455511"/>
    <w:rsid w:val="004571D1"/>
    <w:rsid w:val="00457334"/>
    <w:rsid w:val="004608ED"/>
    <w:rsid w:val="00462BE6"/>
    <w:rsid w:val="0047404D"/>
    <w:rsid w:val="00474DC3"/>
    <w:rsid w:val="00476298"/>
    <w:rsid w:val="00477D63"/>
    <w:rsid w:val="00480DBA"/>
    <w:rsid w:val="00487189"/>
    <w:rsid w:val="00487526"/>
    <w:rsid w:val="00491136"/>
    <w:rsid w:val="00493ACC"/>
    <w:rsid w:val="00495381"/>
    <w:rsid w:val="004A1C2D"/>
    <w:rsid w:val="004A777F"/>
    <w:rsid w:val="004B7AFB"/>
    <w:rsid w:val="004C0223"/>
    <w:rsid w:val="004C298B"/>
    <w:rsid w:val="004D2FA8"/>
    <w:rsid w:val="004D57A3"/>
    <w:rsid w:val="004D7F63"/>
    <w:rsid w:val="004E53EC"/>
    <w:rsid w:val="004E79DF"/>
    <w:rsid w:val="004F2385"/>
    <w:rsid w:val="004F669E"/>
    <w:rsid w:val="00512545"/>
    <w:rsid w:val="00530092"/>
    <w:rsid w:val="005402D7"/>
    <w:rsid w:val="00541494"/>
    <w:rsid w:val="00546E64"/>
    <w:rsid w:val="00550469"/>
    <w:rsid w:val="005522EC"/>
    <w:rsid w:val="0055550C"/>
    <w:rsid w:val="00557B13"/>
    <w:rsid w:val="005623A1"/>
    <w:rsid w:val="00562EE6"/>
    <w:rsid w:val="00566A77"/>
    <w:rsid w:val="00570A50"/>
    <w:rsid w:val="00577D0A"/>
    <w:rsid w:val="005853DA"/>
    <w:rsid w:val="005925C2"/>
    <w:rsid w:val="005C182F"/>
    <w:rsid w:val="005D1868"/>
    <w:rsid w:val="005D5913"/>
    <w:rsid w:val="005D5BF6"/>
    <w:rsid w:val="005E781D"/>
    <w:rsid w:val="005F0A64"/>
    <w:rsid w:val="005F27AA"/>
    <w:rsid w:val="005F40E8"/>
    <w:rsid w:val="00601647"/>
    <w:rsid w:val="00615FAA"/>
    <w:rsid w:val="00622EF2"/>
    <w:rsid w:val="00632A4D"/>
    <w:rsid w:val="0064088A"/>
    <w:rsid w:val="00640E68"/>
    <w:rsid w:val="00644133"/>
    <w:rsid w:val="00650ADE"/>
    <w:rsid w:val="00655D14"/>
    <w:rsid w:val="0066155E"/>
    <w:rsid w:val="00670F36"/>
    <w:rsid w:val="006743AF"/>
    <w:rsid w:val="006826A6"/>
    <w:rsid w:val="00684EB8"/>
    <w:rsid w:val="006903CC"/>
    <w:rsid w:val="006A376A"/>
    <w:rsid w:val="006A4BCA"/>
    <w:rsid w:val="006A79F5"/>
    <w:rsid w:val="006B1388"/>
    <w:rsid w:val="006C2D29"/>
    <w:rsid w:val="006C63D2"/>
    <w:rsid w:val="006D0869"/>
    <w:rsid w:val="006F5E05"/>
    <w:rsid w:val="00700930"/>
    <w:rsid w:val="007040A6"/>
    <w:rsid w:val="00711E86"/>
    <w:rsid w:val="00721999"/>
    <w:rsid w:val="00721FEC"/>
    <w:rsid w:val="0072539F"/>
    <w:rsid w:val="00727193"/>
    <w:rsid w:val="00736095"/>
    <w:rsid w:val="00736754"/>
    <w:rsid w:val="007419C0"/>
    <w:rsid w:val="0076196C"/>
    <w:rsid w:val="0076265A"/>
    <w:rsid w:val="00764886"/>
    <w:rsid w:val="00765052"/>
    <w:rsid w:val="0076555B"/>
    <w:rsid w:val="007717DA"/>
    <w:rsid w:val="007745FC"/>
    <w:rsid w:val="00777A99"/>
    <w:rsid w:val="0078100D"/>
    <w:rsid w:val="00782DEB"/>
    <w:rsid w:val="007924A5"/>
    <w:rsid w:val="0079363F"/>
    <w:rsid w:val="00797E53"/>
    <w:rsid w:val="007A20B9"/>
    <w:rsid w:val="007A4A3A"/>
    <w:rsid w:val="007B128D"/>
    <w:rsid w:val="007B7124"/>
    <w:rsid w:val="007C4CD9"/>
    <w:rsid w:val="007D421A"/>
    <w:rsid w:val="007E411C"/>
    <w:rsid w:val="007E4238"/>
    <w:rsid w:val="007E7F37"/>
    <w:rsid w:val="007F343C"/>
    <w:rsid w:val="007F5455"/>
    <w:rsid w:val="007F5A29"/>
    <w:rsid w:val="00803299"/>
    <w:rsid w:val="008204DC"/>
    <w:rsid w:val="00836345"/>
    <w:rsid w:val="00841383"/>
    <w:rsid w:val="00846B58"/>
    <w:rsid w:val="00857307"/>
    <w:rsid w:val="00862CCC"/>
    <w:rsid w:val="008639AF"/>
    <w:rsid w:val="00867AEE"/>
    <w:rsid w:val="00881DCD"/>
    <w:rsid w:val="00891FB9"/>
    <w:rsid w:val="00897C1C"/>
    <w:rsid w:val="008A2DFA"/>
    <w:rsid w:val="008A3B1A"/>
    <w:rsid w:val="008A57EF"/>
    <w:rsid w:val="008C354D"/>
    <w:rsid w:val="008D4586"/>
    <w:rsid w:val="008D5E58"/>
    <w:rsid w:val="009013CA"/>
    <w:rsid w:val="00901A04"/>
    <w:rsid w:val="00917A53"/>
    <w:rsid w:val="00925B59"/>
    <w:rsid w:val="00934A45"/>
    <w:rsid w:val="00940DFE"/>
    <w:rsid w:val="00942FD4"/>
    <w:rsid w:val="00951F13"/>
    <w:rsid w:val="00953DA8"/>
    <w:rsid w:val="009554C6"/>
    <w:rsid w:val="009617D8"/>
    <w:rsid w:val="009633C3"/>
    <w:rsid w:val="00963B12"/>
    <w:rsid w:val="00965ADA"/>
    <w:rsid w:val="009711A7"/>
    <w:rsid w:val="009727B9"/>
    <w:rsid w:val="009758C1"/>
    <w:rsid w:val="009A3B24"/>
    <w:rsid w:val="009B3E3A"/>
    <w:rsid w:val="009B70A9"/>
    <w:rsid w:val="009C0454"/>
    <w:rsid w:val="009C56CA"/>
    <w:rsid w:val="009D4CAD"/>
    <w:rsid w:val="009E7230"/>
    <w:rsid w:val="009F6653"/>
    <w:rsid w:val="009F6E88"/>
    <w:rsid w:val="00A04F2D"/>
    <w:rsid w:val="00A166E0"/>
    <w:rsid w:val="00A2419C"/>
    <w:rsid w:val="00A26209"/>
    <w:rsid w:val="00A30B8A"/>
    <w:rsid w:val="00A32E4D"/>
    <w:rsid w:val="00A34DEA"/>
    <w:rsid w:val="00A50506"/>
    <w:rsid w:val="00A5173C"/>
    <w:rsid w:val="00A6338C"/>
    <w:rsid w:val="00A7563D"/>
    <w:rsid w:val="00A80E06"/>
    <w:rsid w:val="00A8117F"/>
    <w:rsid w:val="00A83D0B"/>
    <w:rsid w:val="00AA1938"/>
    <w:rsid w:val="00AA6BFF"/>
    <w:rsid w:val="00AB1D52"/>
    <w:rsid w:val="00AB6A79"/>
    <w:rsid w:val="00AD745A"/>
    <w:rsid w:val="00AD7489"/>
    <w:rsid w:val="00AF019A"/>
    <w:rsid w:val="00AF0842"/>
    <w:rsid w:val="00AF6E49"/>
    <w:rsid w:val="00B0529B"/>
    <w:rsid w:val="00B10077"/>
    <w:rsid w:val="00B109D2"/>
    <w:rsid w:val="00B14E1A"/>
    <w:rsid w:val="00B20CB3"/>
    <w:rsid w:val="00B2132B"/>
    <w:rsid w:val="00B2359D"/>
    <w:rsid w:val="00B3159E"/>
    <w:rsid w:val="00B409A3"/>
    <w:rsid w:val="00B501C2"/>
    <w:rsid w:val="00B50B1D"/>
    <w:rsid w:val="00B51B07"/>
    <w:rsid w:val="00B6699E"/>
    <w:rsid w:val="00B7767A"/>
    <w:rsid w:val="00B81ACA"/>
    <w:rsid w:val="00B907FB"/>
    <w:rsid w:val="00B91776"/>
    <w:rsid w:val="00BB14F1"/>
    <w:rsid w:val="00BB47C7"/>
    <w:rsid w:val="00BB57B5"/>
    <w:rsid w:val="00BC1CC0"/>
    <w:rsid w:val="00BC61C6"/>
    <w:rsid w:val="00BD09DD"/>
    <w:rsid w:val="00BD53B8"/>
    <w:rsid w:val="00BE066A"/>
    <w:rsid w:val="00BE6A65"/>
    <w:rsid w:val="00BF030D"/>
    <w:rsid w:val="00BF4CAD"/>
    <w:rsid w:val="00BF56E6"/>
    <w:rsid w:val="00C067D9"/>
    <w:rsid w:val="00C12C41"/>
    <w:rsid w:val="00C141BB"/>
    <w:rsid w:val="00C2157A"/>
    <w:rsid w:val="00C43A82"/>
    <w:rsid w:val="00C520AD"/>
    <w:rsid w:val="00C5601C"/>
    <w:rsid w:val="00C56A3A"/>
    <w:rsid w:val="00C571C5"/>
    <w:rsid w:val="00C575D2"/>
    <w:rsid w:val="00C57776"/>
    <w:rsid w:val="00C57EC2"/>
    <w:rsid w:val="00C62F91"/>
    <w:rsid w:val="00C665A9"/>
    <w:rsid w:val="00C83569"/>
    <w:rsid w:val="00C90BC2"/>
    <w:rsid w:val="00C91785"/>
    <w:rsid w:val="00C931AD"/>
    <w:rsid w:val="00C951FC"/>
    <w:rsid w:val="00CA1366"/>
    <w:rsid w:val="00CA338F"/>
    <w:rsid w:val="00CA74BD"/>
    <w:rsid w:val="00CB03FF"/>
    <w:rsid w:val="00CB2BC9"/>
    <w:rsid w:val="00CB2D6D"/>
    <w:rsid w:val="00CC0299"/>
    <w:rsid w:val="00CC4704"/>
    <w:rsid w:val="00CC7EED"/>
    <w:rsid w:val="00CF3D2B"/>
    <w:rsid w:val="00CF4C3F"/>
    <w:rsid w:val="00CF5C63"/>
    <w:rsid w:val="00D048CB"/>
    <w:rsid w:val="00D07462"/>
    <w:rsid w:val="00D149AD"/>
    <w:rsid w:val="00D17C98"/>
    <w:rsid w:val="00D30660"/>
    <w:rsid w:val="00D353C7"/>
    <w:rsid w:val="00D46A7A"/>
    <w:rsid w:val="00D46CA0"/>
    <w:rsid w:val="00D501B9"/>
    <w:rsid w:val="00D51112"/>
    <w:rsid w:val="00D53475"/>
    <w:rsid w:val="00D57CBA"/>
    <w:rsid w:val="00D63CEE"/>
    <w:rsid w:val="00D76DDE"/>
    <w:rsid w:val="00D80974"/>
    <w:rsid w:val="00D8314A"/>
    <w:rsid w:val="00D94463"/>
    <w:rsid w:val="00DA3128"/>
    <w:rsid w:val="00DB2107"/>
    <w:rsid w:val="00DB448B"/>
    <w:rsid w:val="00DB4BA8"/>
    <w:rsid w:val="00DE19D5"/>
    <w:rsid w:val="00DE207F"/>
    <w:rsid w:val="00DE3826"/>
    <w:rsid w:val="00DF0F5A"/>
    <w:rsid w:val="00DF22B1"/>
    <w:rsid w:val="00DF27AC"/>
    <w:rsid w:val="00DF5F3F"/>
    <w:rsid w:val="00E00FDF"/>
    <w:rsid w:val="00E109DA"/>
    <w:rsid w:val="00E33A21"/>
    <w:rsid w:val="00E410A5"/>
    <w:rsid w:val="00E51F13"/>
    <w:rsid w:val="00E53390"/>
    <w:rsid w:val="00E56E1D"/>
    <w:rsid w:val="00E8012E"/>
    <w:rsid w:val="00E81FDF"/>
    <w:rsid w:val="00E82E6A"/>
    <w:rsid w:val="00E92383"/>
    <w:rsid w:val="00E94661"/>
    <w:rsid w:val="00E978F1"/>
    <w:rsid w:val="00EA6475"/>
    <w:rsid w:val="00EB4AAA"/>
    <w:rsid w:val="00EB699D"/>
    <w:rsid w:val="00EB7D79"/>
    <w:rsid w:val="00EC4FE6"/>
    <w:rsid w:val="00EC7EB8"/>
    <w:rsid w:val="00ED1BB4"/>
    <w:rsid w:val="00EE33D1"/>
    <w:rsid w:val="00EE5E30"/>
    <w:rsid w:val="00EE6BA4"/>
    <w:rsid w:val="00EF4D44"/>
    <w:rsid w:val="00EF510B"/>
    <w:rsid w:val="00F013FA"/>
    <w:rsid w:val="00F10AA5"/>
    <w:rsid w:val="00F12019"/>
    <w:rsid w:val="00F204A5"/>
    <w:rsid w:val="00F24D53"/>
    <w:rsid w:val="00F33A62"/>
    <w:rsid w:val="00F35371"/>
    <w:rsid w:val="00F35F0D"/>
    <w:rsid w:val="00F421FE"/>
    <w:rsid w:val="00F474B0"/>
    <w:rsid w:val="00F51785"/>
    <w:rsid w:val="00F637D7"/>
    <w:rsid w:val="00F63E79"/>
    <w:rsid w:val="00F6530B"/>
    <w:rsid w:val="00F71D61"/>
    <w:rsid w:val="00F84CDE"/>
    <w:rsid w:val="00F86AFD"/>
    <w:rsid w:val="00F87D06"/>
    <w:rsid w:val="00FA10AA"/>
    <w:rsid w:val="00FA6614"/>
    <w:rsid w:val="00FA706C"/>
    <w:rsid w:val="00FB200F"/>
    <w:rsid w:val="00FC29BC"/>
    <w:rsid w:val="00FE33D4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210FDE"/>
  <w15:docId w15:val="{9D64677E-AA2D-AD4B-84CB-3063FE3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57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3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D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B3E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B3E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EC"/>
    <w:rPr>
      <w:rFonts w:ascii="Tahoma" w:hAnsi="Tahoma" w:cs="Tahoma"/>
      <w:sz w:val="16"/>
      <w:szCs w:val="16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262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Strong">
    <w:name w:val="Strong"/>
    <w:basedOn w:val="DefaultParagraphFont"/>
    <w:uiPriority w:val="22"/>
    <w:qFormat/>
    <w:rsid w:val="00EF510B"/>
    <w:rPr>
      <w:b/>
      <w:bCs/>
    </w:rPr>
  </w:style>
  <w:style w:type="character" w:customStyle="1" w:styleId="apple-converted-space">
    <w:name w:val="apple-converted-space"/>
    <w:basedOn w:val="DefaultParagraphFont"/>
    <w:rsid w:val="00EF510B"/>
  </w:style>
  <w:style w:type="character" w:customStyle="1" w:styleId="Heading2Char">
    <w:name w:val="Heading 2 Char"/>
    <w:basedOn w:val="DefaultParagraphFont"/>
    <w:link w:val="Heading2"/>
    <w:uiPriority w:val="9"/>
    <w:rsid w:val="00EF51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935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35F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E19D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260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9E66-BB1B-174D-BFCD-B1BBEFE3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2_page_resume</vt:lpstr>
      <vt:lpstr>2_page_resume</vt:lpstr>
    </vt:vector>
  </TitlesOfParts>
  <Company>SPecialiST RePack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2_page_resume</dc:title>
  <dc:creator>capslook</dc:creator>
  <cp:lastModifiedBy>Microsoft Office User</cp:lastModifiedBy>
  <cp:revision>3</cp:revision>
  <cp:lastPrinted>2020-05-02T23:58:00Z</cp:lastPrinted>
  <dcterms:created xsi:type="dcterms:W3CDTF">2020-05-02T23:58:00Z</dcterms:created>
  <dcterms:modified xsi:type="dcterms:W3CDTF">2020-05-03T00:34:00Z</dcterms:modified>
</cp:coreProperties>
</file>